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AF391B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886FE65" w:rsidR="00AF391B" w:rsidRPr="00FF4A99" w:rsidRDefault="00703B5B" w:rsidP="00AF39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Haber Yazım</w:t>
                  </w:r>
                  <w:r w:rsidR="00AF391B">
                    <w:rPr>
                      <w:b/>
                      <w:sz w:val="24"/>
                      <w:lang w:val="tr-TR"/>
                    </w:rPr>
                    <w:t xml:space="preserve"> Teknikleri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AF391B" w:rsidRPr="00FF4A99" w:rsidRDefault="00AF391B" w:rsidP="00AF391B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241CC9C" w:rsidR="00AF391B" w:rsidRPr="00FF4A99" w:rsidRDefault="00AF391B" w:rsidP="00AF391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5B466AFB" w:rsidR="00AF391B" w:rsidRPr="00FF4A99" w:rsidRDefault="00AF391B" w:rsidP="00AF391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2+2</w:t>
                  </w:r>
                </w:p>
              </w:tc>
              <w:tc>
                <w:tcPr>
                  <w:tcW w:w="1483" w:type="dxa"/>
                </w:tcPr>
                <w:p w14:paraId="665F55B0" w14:textId="3ACE1C5B" w:rsidR="00AF391B" w:rsidRPr="00FF4A99" w:rsidRDefault="00AF391B" w:rsidP="00AF391B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1B0444C2" w:rsidR="00AF391B" w:rsidRPr="00FF4A99" w:rsidRDefault="00AF391B" w:rsidP="00AF391B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6658DE6" w:rsidR="004660D1" w:rsidRPr="00C80F1B" w:rsidRDefault="00560BBB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560BBB">
                    <w:rPr>
                      <w:sz w:val="24"/>
                      <w:szCs w:val="24"/>
                    </w:rPr>
                    <w:t xml:space="preserve">Haber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toplama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yazma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aşamalarındaki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tüm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bilmek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haber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üretim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aşamalarında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kullanabilmektir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A99099D" w14:textId="77777777" w:rsidR="00560BBB" w:rsidRPr="00560BBB" w:rsidRDefault="00560BBB" w:rsidP="00560BBB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C12C02D" w14:textId="54EC1B48" w:rsidR="00560BBB" w:rsidRPr="00560BBB" w:rsidRDefault="00560BBB" w:rsidP="00560BBB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Haber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toplama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yazma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süreci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hakkında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bilgilenir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66346A8" w14:textId="6A40390D" w:rsidR="00560BBB" w:rsidRPr="00560BBB" w:rsidRDefault="00560BBB" w:rsidP="00560BBB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Haber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yazım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sürecinde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uygulanan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tüm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teknikleri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1723D7D4" w:rsidR="00C80F1B" w:rsidRPr="00C80F1B" w:rsidRDefault="00560BBB" w:rsidP="00560BBB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560BBB">
                    <w:rPr>
                      <w:sz w:val="24"/>
                      <w:szCs w:val="24"/>
                    </w:rPr>
                    <w:t>Haberciliğin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etik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değerlerini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0BBB">
                    <w:rPr>
                      <w:sz w:val="24"/>
                      <w:szCs w:val="24"/>
                    </w:rPr>
                    <w:t>kavrar</w:t>
                  </w:r>
                  <w:proofErr w:type="spellEnd"/>
                  <w:r w:rsidRPr="00560BBB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A353ED3" w:rsidR="00C80F1B" w:rsidRPr="00C80F1B" w:rsidRDefault="00560BB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Haber yazım teknikleri, basın meslek ahlakı ve etik sorunları, radyo ve televizyon haberciliği, röportaj ve söyleşi teknikleri, haber yazımında denetim ve sorgulama.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560BBB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560BBB" w:rsidRPr="0038549F" w:rsidRDefault="00560BBB" w:rsidP="00560BB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34BD7E4" w:rsidR="00560BBB" w:rsidRPr="0038549F" w:rsidRDefault="00560BBB" w:rsidP="00560BB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 xml:space="preserve">Bilgi </w:t>
                  </w:r>
                  <w:proofErr w:type="spellStart"/>
                  <w:r w:rsidRPr="00316F61">
                    <w:t>Toplama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ve</w:t>
                  </w:r>
                  <w:proofErr w:type="spellEnd"/>
                  <w:r w:rsidRPr="00316F61">
                    <w:t xml:space="preserve"> Haber </w:t>
                  </w:r>
                  <w:proofErr w:type="spellStart"/>
                  <w:r w:rsidRPr="00316F61">
                    <w:t>Metni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Yazma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Aşaması</w:t>
                  </w:r>
                  <w:proofErr w:type="spellEnd"/>
                </w:p>
              </w:tc>
            </w:tr>
            <w:tr w:rsidR="00560BBB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60BBB" w:rsidRPr="0038549F" w:rsidRDefault="00560BBB" w:rsidP="00560BB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D2C1B1D" w:rsidR="00560BBB" w:rsidRPr="0038549F" w:rsidRDefault="00560BBB" w:rsidP="00560BB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316F61">
                    <w:t>Haberin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Anatomisi</w:t>
                  </w:r>
                  <w:proofErr w:type="spellEnd"/>
                </w:p>
              </w:tc>
            </w:tr>
            <w:tr w:rsidR="00560BBB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60BBB" w:rsidRPr="0038549F" w:rsidRDefault="00560BBB" w:rsidP="00560BB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FA77A89" w:rsidR="00560BBB" w:rsidRPr="0038549F" w:rsidRDefault="00560BBB" w:rsidP="00560BB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16F61">
                    <w:t>Ters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Piramit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Tekniği</w:t>
                  </w:r>
                  <w:proofErr w:type="spellEnd"/>
                </w:p>
              </w:tc>
            </w:tr>
            <w:tr w:rsidR="00560BBB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60BBB" w:rsidRPr="0038549F" w:rsidRDefault="00560BBB" w:rsidP="00560BB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714B8A1" w:rsidR="00560BBB" w:rsidRPr="0038549F" w:rsidRDefault="00560BBB" w:rsidP="00560BB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 xml:space="preserve">Wall Street Journal </w:t>
                  </w:r>
                  <w:proofErr w:type="spellStart"/>
                  <w:r w:rsidRPr="00316F61">
                    <w:t>Tekniği</w:t>
                  </w:r>
                  <w:proofErr w:type="spellEnd"/>
                </w:p>
              </w:tc>
            </w:tr>
            <w:tr w:rsidR="00560BBB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60BBB" w:rsidRPr="0038549F" w:rsidRDefault="00560BBB" w:rsidP="00560BB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0FBD0AE" w:rsidR="00560BBB" w:rsidRPr="0038549F" w:rsidRDefault="00560BBB" w:rsidP="00560BBB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16F61">
                    <w:t>Kronolojik</w:t>
                  </w:r>
                  <w:proofErr w:type="spellEnd"/>
                  <w:r w:rsidRPr="00316F61">
                    <w:t xml:space="preserve"> Dizi </w:t>
                  </w:r>
                  <w:proofErr w:type="spellStart"/>
                  <w:r w:rsidRPr="00316F61">
                    <w:t>Tekniği</w:t>
                  </w:r>
                  <w:proofErr w:type="spellEnd"/>
                </w:p>
              </w:tc>
            </w:tr>
            <w:tr w:rsidR="00560BBB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60BBB" w:rsidRPr="0038549F" w:rsidRDefault="00560BBB" w:rsidP="00560BB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7817508" w:rsidR="00560BBB" w:rsidRPr="0038549F" w:rsidRDefault="00560BBB" w:rsidP="00560BB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16F61">
                    <w:t>Listeleme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Tekniği</w:t>
                  </w:r>
                  <w:proofErr w:type="spellEnd"/>
                </w:p>
              </w:tc>
            </w:tr>
            <w:tr w:rsidR="00560BBB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60BBB" w:rsidRPr="0038549F" w:rsidRDefault="00560BBB" w:rsidP="00560BB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4D13BAB" w:rsidR="00560BBB" w:rsidRPr="0038549F" w:rsidRDefault="00560BBB" w:rsidP="00560BBB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16F61">
                    <w:t>Bölümleme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Tekniği</w:t>
                  </w:r>
                  <w:proofErr w:type="spellEnd"/>
                </w:p>
              </w:tc>
            </w:tr>
            <w:tr w:rsidR="00560BBB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60BBB" w:rsidRPr="0038549F" w:rsidRDefault="00560BBB" w:rsidP="00560BB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9EABFAD" w:rsidR="00560BBB" w:rsidRPr="0038549F" w:rsidRDefault="00560BBB" w:rsidP="00560BBB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16F61">
                    <w:t>Dörtgen</w:t>
                  </w:r>
                  <w:proofErr w:type="spellEnd"/>
                  <w:r w:rsidRPr="00316F61">
                    <w:t xml:space="preserve"> (Kare/Blok) </w:t>
                  </w:r>
                  <w:proofErr w:type="spellStart"/>
                  <w:r w:rsidRPr="00316F61">
                    <w:t>Tekniği</w:t>
                  </w:r>
                  <w:proofErr w:type="spellEnd"/>
                </w:p>
              </w:tc>
            </w:tr>
            <w:tr w:rsidR="00560BBB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60BBB" w:rsidRPr="0038549F" w:rsidRDefault="00560BBB" w:rsidP="00560BB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DC81E4B" w:rsidR="00560BBB" w:rsidRPr="0038549F" w:rsidRDefault="00560BBB" w:rsidP="00560BB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16F61">
                    <w:t>Röportaj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ve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Söyleşi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Teknikleri</w:t>
                  </w:r>
                  <w:proofErr w:type="spellEnd"/>
                </w:p>
              </w:tc>
            </w:tr>
            <w:tr w:rsidR="00560BBB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60BBB" w:rsidRPr="0038549F" w:rsidRDefault="00560BBB" w:rsidP="00560BB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13F2A45" w:rsidR="00560BBB" w:rsidRPr="0038549F" w:rsidRDefault="00560BBB" w:rsidP="00560BB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16F61">
                    <w:t>Diğer</w:t>
                  </w:r>
                  <w:proofErr w:type="spellEnd"/>
                  <w:r w:rsidRPr="00316F61">
                    <w:t xml:space="preserve"> Haber </w:t>
                  </w:r>
                  <w:proofErr w:type="spellStart"/>
                  <w:r w:rsidRPr="00316F61">
                    <w:t>Alanları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ve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Yazım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Teknikleri</w:t>
                  </w:r>
                  <w:proofErr w:type="spellEnd"/>
                </w:p>
              </w:tc>
            </w:tr>
            <w:tr w:rsidR="00560BBB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560BBB" w:rsidRPr="0038549F" w:rsidRDefault="00560BBB" w:rsidP="00560BB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F4558D4" w:rsidR="00560BBB" w:rsidRPr="0038549F" w:rsidRDefault="00560BBB" w:rsidP="00560BB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16F61">
                    <w:t>Radyo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ve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Televizyon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Haberciliği</w:t>
                  </w:r>
                  <w:proofErr w:type="spellEnd"/>
                </w:p>
              </w:tc>
            </w:tr>
            <w:tr w:rsidR="00560BBB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60BBB" w:rsidRPr="0038549F" w:rsidRDefault="00560BBB" w:rsidP="00560BB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26DACF5" w:rsidR="00560BBB" w:rsidRPr="0038549F" w:rsidRDefault="00560BBB" w:rsidP="00560BB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 xml:space="preserve">Haber </w:t>
                  </w:r>
                  <w:proofErr w:type="spellStart"/>
                  <w:r w:rsidRPr="00316F61">
                    <w:t>Yazımında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Denetim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ve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Sorgulama</w:t>
                  </w:r>
                  <w:proofErr w:type="spellEnd"/>
                </w:p>
              </w:tc>
            </w:tr>
            <w:tr w:rsidR="00560BBB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560BBB" w:rsidRPr="0038549F" w:rsidRDefault="00560BBB" w:rsidP="00560BB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5491269E" w:rsidR="00560BBB" w:rsidRPr="00D26AA5" w:rsidRDefault="00560BBB" w:rsidP="00560BB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 w:rsidRPr="00316F61">
                    <w:t>Basın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Meslek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Ahlakı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ile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Etik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Sorun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ve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Tartışmalar</w:t>
                  </w:r>
                  <w:proofErr w:type="spellEnd"/>
                </w:p>
              </w:tc>
            </w:tr>
            <w:tr w:rsidR="00560BBB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560BBB" w:rsidRPr="0038549F" w:rsidRDefault="00560BBB" w:rsidP="00560BB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F835FA7" w:rsidR="00560BBB" w:rsidRPr="0038549F" w:rsidRDefault="00560BBB" w:rsidP="00560BB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16F61">
                    <w:t>Genel</w:t>
                  </w:r>
                  <w:proofErr w:type="spellEnd"/>
                  <w:r w:rsidRPr="00316F61">
                    <w:t xml:space="preserve"> </w:t>
                  </w:r>
                  <w:proofErr w:type="spellStart"/>
                  <w:r w:rsidRPr="00316F61">
                    <w:t>Tekrar</w:t>
                  </w:r>
                  <w:proofErr w:type="spellEnd"/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1BAA7AE" w14:textId="77777777" w:rsidR="00200F0A" w:rsidRDefault="00200F0A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0BFC0BD" w14:textId="77777777" w:rsidR="00200F0A" w:rsidRPr="00FF4A99" w:rsidRDefault="00200F0A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662FDF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lang w:val="tr-TR"/>
              </w:rPr>
              <w:id w:val="-1632238288"/>
              <w:bibliography/>
            </w:sdtPr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1E4193" w:rsidRPr="00FF4A99" w14:paraId="640BAEE7" w14:textId="77777777" w:rsidTr="001E4193">
                  <w:trPr>
                    <w:trHeight w:val="551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1D5A617C" w14:textId="74BDD4FB" w:rsidR="00560BBB" w:rsidRPr="00560BBB" w:rsidRDefault="00560BBB" w:rsidP="00560BB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60B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Çağlar, Ş. Haber Toplama ve Yazma, İstanbul Üniversitesi Açık Ve Uzaktan Eğitim Fakültesi Ders Notu</w:t>
                      </w:r>
                    </w:p>
                    <w:p w14:paraId="2F5A8334" w14:textId="77777777" w:rsidR="00560BBB" w:rsidRPr="00560BBB" w:rsidRDefault="00560BBB" w:rsidP="00560BB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r w:rsidRPr="00560B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İrvan</w:t>
                      </w:r>
                      <w:proofErr w:type="spellEnd"/>
                      <w:r w:rsidRPr="00560B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, S. (2003). “Medya ve Etik”, Medya, Etik ve Hukuk, Ed. S. </w:t>
                      </w:r>
                      <w:proofErr w:type="spellStart"/>
                      <w:r w:rsidRPr="00560B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İrvan</w:t>
                      </w:r>
                      <w:proofErr w:type="spellEnd"/>
                      <w:r w:rsidRPr="00560B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, R. Duran ve F. İlkiz. İstanbul: IPS İletişim Vakfı Yayınları.</w:t>
                      </w:r>
                    </w:p>
                    <w:p w14:paraId="3E681B5C" w14:textId="77777777" w:rsidR="00560BBB" w:rsidRPr="00560BBB" w:rsidRDefault="00560BBB" w:rsidP="00560BB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560B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Yüksel, E. ve Gürcan, H. İ. (2005). Haber Toplama ve Yazma. Konya: Tablet Kitabevi</w:t>
                      </w:r>
                    </w:p>
                    <w:p w14:paraId="12BFD2EE" w14:textId="2AEE6436" w:rsidR="00C80F1B" w:rsidRPr="00560BBB" w:rsidRDefault="00560BBB" w:rsidP="00560BB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560B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Yüksel, E. (2010). Medya ve Habercilik. Konya: Çizgi Kitabevi.</w:t>
                      </w:r>
                    </w:p>
                  </w:tc>
                </w:tr>
                <w:tr w:rsidR="001E4193" w:rsidRPr="00FF4A99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1E4193" w:rsidRPr="00FF4A99" w:rsidRDefault="001E4193" w:rsidP="00292BA0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lang w:val="tr-TR"/>
                        </w:rPr>
                      </w:pPr>
                      <w:r w:rsidRPr="00FF4A99">
                        <w:rPr>
                          <w:b/>
                          <w:sz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1E4193" w:rsidRPr="00FF4A99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34251B6" w14:textId="77777777" w:rsidR="00C80F1B" w:rsidRDefault="00C80F1B" w:rsidP="00662FDF">
                      <w:pPr>
                        <w:pStyle w:val="TableParagraph"/>
                        <w:spacing w:before="1" w:line="261" w:lineRule="exact"/>
                        <w:ind w:left="0"/>
                        <w:jc w:val="left"/>
                        <w:rPr>
                          <w:lang w:val="tr-TR"/>
                        </w:rPr>
                      </w:pPr>
                    </w:p>
                    <w:p w14:paraId="43242625" w14:textId="3B32E7AB" w:rsidR="00374AF8" w:rsidRPr="00662FDF" w:rsidRDefault="00662FDF" w:rsidP="00662FDF">
                      <w:pPr>
                        <w:pStyle w:val="TableParagraph"/>
                        <w:spacing w:before="1" w:line="261" w:lineRule="exact"/>
                        <w:ind w:left="0"/>
                        <w:jc w:val="left"/>
                        <w:rPr>
                          <w:b/>
                          <w:lang w:val="tr-TR"/>
                        </w:rPr>
                      </w:pPr>
                      <w:r w:rsidRPr="00662FDF">
                        <w:rPr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W w:w="11151" w:type="dxa"/>
              <w:tblInd w:w="10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5"/>
              <w:gridCol w:w="867"/>
              <w:gridCol w:w="246"/>
              <w:gridCol w:w="621"/>
              <w:gridCol w:w="867"/>
              <w:gridCol w:w="371"/>
              <w:gridCol w:w="498"/>
              <w:gridCol w:w="868"/>
              <w:gridCol w:w="492"/>
              <w:gridCol w:w="376"/>
              <w:gridCol w:w="868"/>
              <w:gridCol w:w="615"/>
              <w:gridCol w:w="254"/>
              <w:gridCol w:w="868"/>
              <w:gridCol w:w="736"/>
              <w:gridCol w:w="132"/>
              <w:gridCol w:w="872"/>
              <w:gridCol w:w="855"/>
            </w:tblGrid>
            <w:tr w:rsidR="001D0420" w:rsidRPr="001C65A0" w14:paraId="71C35D81" w14:textId="77777777" w:rsidTr="0023221C">
              <w:trPr>
                <w:trHeight w:val="543"/>
              </w:trPr>
              <w:tc>
                <w:tcPr>
                  <w:tcW w:w="11151" w:type="dxa"/>
                  <w:gridSpan w:val="18"/>
                </w:tcPr>
                <w:p w14:paraId="3ECCBD01" w14:textId="77777777" w:rsidR="001D0420" w:rsidRPr="001C65A0" w:rsidRDefault="001D042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PROGRAM ÖĞRENME ÇIKTILARI İLE</w:t>
                  </w:r>
                </w:p>
                <w:p w14:paraId="29F9DDEC" w14:textId="4F7BA5AE" w:rsidR="001D0420" w:rsidRPr="001C65A0" w:rsidRDefault="001D042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DERS ÖĞRENİM KAZANIMLARI İLİŞKİSİ TABLOSU</w:t>
                  </w:r>
                </w:p>
              </w:tc>
            </w:tr>
            <w:tr w:rsidR="001C65A0" w:rsidRPr="001C65A0" w14:paraId="5F532BAB" w14:textId="77777777" w:rsidTr="001C65A0">
              <w:trPr>
                <w:trHeight w:val="295"/>
              </w:trPr>
              <w:tc>
                <w:tcPr>
                  <w:tcW w:w="745" w:type="dxa"/>
                </w:tcPr>
                <w:p w14:paraId="6EE71599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</w:tcPr>
                <w:p w14:paraId="3234729D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67" w:type="dxa"/>
                  <w:gridSpan w:val="2"/>
                </w:tcPr>
                <w:p w14:paraId="211DB765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67" w:type="dxa"/>
                </w:tcPr>
                <w:p w14:paraId="0C1166AD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69" w:type="dxa"/>
                  <w:gridSpan w:val="2"/>
                </w:tcPr>
                <w:p w14:paraId="129CAB2E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68" w:type="dxa"/>
                </w:tcPr>
                <w:p w14:paraId="1F5FBD42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68" w:type="dxa"/>
                  <w:gridSpan w:val="2"/>
                </w:tcPr>
                <w:p w14:paraId="36EC53A3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68" w:type="dxa"/>
                </w:tcPr>
                <w:p w14:paraId="235152B5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69" w:type="dxa"/>
                  <w:gridSpan w:val="2"/>
                </w:tcPr>
                <w:p w14:paraId="01DEAFF7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68" w:type="dxa"/>
                </w:tcPr>
                <w:p w14:paraId="571151C6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68" w:type="dxa"/>
                  <w:gridSpan w:val="2"/>
                </w:tcPr>
                <w:p w14:paraId="4E7AF7DE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72" w:type="dxa"/>
                </w:tcPr>
                <w:p w14:paraId="5E83CF72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5" w:type="dxa"/>
                </w:tcPr>
                <w:p w14:paraId="01BA336A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PÇ12</w:t>
                  </w:r>
                </w:p>
              </w:tc>
            </w:tr>
            <w:tr w:rsidR="001C65A0" w:rsidRPr="001C65A0" w14:paraId="6A41265D" w14:textId="77777777" w:rsidTr="001C65A0">
              <w:trPr>
                <w:trHeight w:val="318"/>
              </w:trPr>
              <w:tc>
                <w:tcPr>
                  <w:tcW w:w="745" w:type="dxa"/>
                </w:tcPr>
                <w:p w14:paraId="14BF27E0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67" w:type="dxa"/>
                  <w:vAlign w:val="center"/>
                </w:tcPr>
                <w:p w14:paraId="0469844F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7" w:type="dxa"/>
                  <w:gridSpan w:val="2"/>
                  <w:vAlign w:val="center"/>
                </w:tcPr>
                <w:p w14:paraId="5F058C8F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7" w:type="dxa"/>
                  <w:vAlign w:val="center"/>
                </w:tcPr>
                <w:p w14:paraId="72EE3D30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9" w:type="dxa"/>
                  <w:gridSpan w:val="2"/>
                  <w:vAlign w:val="center"/>
                </w:tcPr>
                <w:p w14:paraId="38AE4237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vAlign w:val="center"/>
                </w:tcPr>
                <w:p w14:paraId="102F017D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14:paraId="7658D327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vAlign w:val="center"/>
                </w:tcPr>
                <w:p w14:paraId="48A96898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9" w:type="dxa"/>
                  <w:gridSpan w:val="2"/>
                  <w:vAlign w:val="center"/>
                </w:tcPr>
                <w:p w14:paraId="261E5893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vAlign w:val="center"/>
                </w:tcPr>
                <w:p w14:paraId="7538D292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14:paraId="1FF31CB5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2" w:type="dxa"/>
                  <w:vAlign w:val="center"/>
                </w:tcPr>
                <w:p w14:paraId="4CA1145C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5" w:type="dxa"/>
                </w:tcPr>
                <w:p w14:paraId="5A96E7A2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1C65A0" w:rsidRPr="001C65A0" w14:paraId="055341D6" w14:textId="77777777" w:rsidTr="001C65A0">
              <w:trPr>
                <w:trHeight w:val="320"/>
              </w:trPr>
              <w:tc>
                <w:tcPr>
                  <w:tcW w:w="745" w:type="dxa"/>
                </w:tcPr>
                <w:p w14:paraId="6069A8EE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67" w:type="dxa"/>
                  <w:vAlign w:val="center"/>
                </w:tcPr>
                <w:p w14:paraId="5082A8EC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7" w:type="dxa"/>
                  <w:gridSpan w:val="2"/>
                  <w:vAlign w:val="center"/>
                </w:tcPr>
                <w:p w14:paraId="3F97463E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7" w:type="dxa"/>
                  <w:vAlign w:val="center"/>
                </w:tcPr>
                <w:p w14:paraId="296E9091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9" w:type="dxa"/>
                  <w:gridSpan w:val="2"/>
                  <w:vAlign w:val="center"/>
                </w:tcPr>
                <w:p w14:paraId="11ACCE90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vAlign w:val="center"/>
                </w:tcPr>
                <w:p w14:paraId="2D7D3385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14:paraId="372E3A8D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vAlign w:val="center"/>
                </w:tcPr>
                <w:p w14:paraId="038906C6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9" w:type="dxa"/>
                  <w:gridSpan w:val="2"/>
                  <w:vAlign w:val="center"/>
                </w:tcPr>
                <w:p w14:paraId="3AD57B59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vAlign w:val="center"/>
                </w:tcPr>
                <w:p w14:paraId="2AE9DF9F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14:paraId="6934ABE1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2" w:type="dxa"/>
                  <w:vAlign w:val="center"/>
                </w:tcPr>
                <w:p w14:paraId="24B2BDC4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7826D8AC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1C65A0" w:rsidRPr="001C65A0" w14:paraId="08D2BCD5" w14:textId="77777777" w:rsidTr="001C65A0">
              <w:trPr>
                <w:trHeight w:val="318"/>
              </w:trPr>
              <w:tc>
                <w:tcPr>
                  <w:tcW w:w="745" w:type="dxa"/>
                </w:tcPr>
                <w:p w14:paraId="66117240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67" w:type="dxa"/>
                  <w:vAlign w:val="center"/>
                </w:tcPr>
                <w:p w14:paraId="4658F457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7" w:type="dxa"/>
                  <w:gridSpan w:val="2"/>
                  <w:vAlign w:val="center"/>
                </w:tcPr>
                <w:p w14:paraId="5DA28771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7" w:type="dxa"/>
                  <w:vAlign w:val="center"/>
                </w:tcPr>
                <w:p w14:paraId="3F32F216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9" w:type="dxa"/>
                  <w:gridSpan w:val="2"/>
                  <w:vAlign w:val="center"/>
                </w:tcPr>
                <w:p w14:paraId="207E0F62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8" w:type="dxa"/>
                  <w:vAlign w:val="center"/>
                </w:tcPr>
                <w:p w14:paraId="1F20F0D4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14:paraId="4DC3C0C5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vAlign w:val="center"/>
                </w:tcPr>
                <w:p w14:paraId="69C7118B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9" w:type="dxa"/>
                  <w:gridSpan w:val="2"/>
                  <w:vAlign w:val="center"/>
                </w:tcPr>
                <w:p w14:paraId="14F8E262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vAlign w:val="center"/>
                </w:tcPr>
                <w:p w14:paraId="2B1177C2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14:paraId="582C231E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2" w:type="dxa"/>
                  <w:vAlign w:val="center"/>
                </w:tcPr>
                <w:p w14:paraId="304C2757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5" w:type="dxa"/>
                </w:tcPr>
                <w:p w14:paraId="748E0E97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1C65A0" w:rsidRPr="001C65A0" w14:paraId="5ECB343B" w14:textId="77777777" w:rsidTr="001C65A0">
              <w:trPr>
                <w:trHeight w:val="319"/>
              </w:trPr>
              <w:tc>
                <w:tcPr>
                  <w:tcW w:w="11151" w:type="dxa"/>
                  <w:gridSpan w:val="18"/>
                </w:tcPr>
                <w:p w14:paraId="17A2E22A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ÖÇ: Öğrenme Çıktıları PÇ: Program Çıktıları</w:t>
                  </w:r>
                </w:p>
              </w:tc>
            </w:tr>
            <w:tr w:rsidR="001C65A0" w:rsidRPr="001C65A0" w14:paraId="66006FCF" w14:textId="77777777" w:rsidTr="000C2AD1">
              <w:trPr>
                <w:trHeight w:val="503"/>
              </w:trPr>
              <w:tc>
                <w:tcPr>
                  <w:tcW w:w="1858" w:type="dxa"/>
                  <w:gridSpan w:val="3"/>
                </w:tcPr>
                <w:p w14:paraId="349FA682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1859" w:type="dxa"/>
                  <w:gridSpan w:val="3"/>
                </w:tcPr>
                <w:p w14:paraId="6BC3925B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858" w:type="dxa"/>
                  <w:gridSpan w:val="3"/>
                </w:tcPr>
                <w:p w14:paraId="48D291B0" w14:textId="77777777" w:rsidR="001C65A0" w:rsidRPr="001C65A0" w:rsidRDefault="001C65A0" w:rsidP="00454473">
                  <w:pPr>
                    <w:pStyle w:val="TableParagraph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1859" w:type="dxa"/>
                  <w:gridSpan w:val="3"/>
                </w:tcPr>
                <w:p w14:paraId="512BE4AE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858" w:type="dxa"/>
                  <w:gridSpan w:val="3"/>
                </w:tcPr>
                <w:p w14:paraId="1BF0B597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859" w:type="dxa"/>
                  <w:gridSpan w:val="3"/>
                </w:tcPr>
                <w:p w14:paraId="7C73152E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17B2D8" w14:textId="77777777" w:rsidR="0071568E" w:rsidRPr="0071568E" w:rsidRDefault="0071568E" w:rsidP="0071568E">
            <w:pPr>
              <w:spacing w:before="91"/>
              <w:ind w:left="2898" w:right="3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 Çıktıları ve İlgili Dersin İlişkisi</w:t>
            </w:r>
          </w:p>
          <w:tbl>
            <w:tblPr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0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71568E" w:rsidRPr="0071568E" w14:paraId="4449115E" w14:textId="77777777" w:rsidTr="00200F0A">
              <w:trPr>
                <w:trHeight w:val="352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4C11E" w14:textId="016FD1D3" w:rsidR="0071568E" w:rsidRPr="0071568E" w:rsidRDefault="0071568E" w:rsidP="0071568E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E15BA9" w14:textId="77777777" w:rsidR="0071568E" w:rsidRPr="0071568E" w:rsidRDefault="0071568E" w:rsidP="00200F0A">
                  <w:pPr>
                    <w:spacing w:before="83" w:line="200" w:lineRule="exact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865256" w14:textId="77777777" w:rsidR="0071568E" w:rsidRPr="0071568E" w:rsidRDefault="0071568E" w:rsidP="00200F0A">
                  <w:pPr>
                    <w:spacing w:before="83" w:line="200" w:lineRule="exact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119578" w14:textId="77777777" w:rsidR="0071568E" w:rsidRPr="0071568E" w:rsidRDefault="0071568E" w:rsidP="00200F0A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9FE979" w14:textId="79690238" w:rsidR="0071568E" w:rsidRPr="0071568E" w:rsidRDefault="0071568E" w:rsidP="00200F0A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CC885F" w14:textId="77777777" w:rsidR="0071568E" w:rsidRPr="0071568E" w:rsidRDefault="0071568E" w:rsidP="00200F0A">
                  <w:pPr>
                    <w:spacing w:before="83" w:line="200" w:lineRule="exact"/>
                    <w:ind w:left="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986DF2" w14:textId="77777777" w:rsidR="0071568E" w:rsidRPr="0071568E" w:rsidRDefault="0071568E" w:rsidP="00200F0A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BE90B0" w14:textId="77777777" w:rsidR="0071568E" w:rsidRPr="0071568E" w:rsidRDefault="0071568E" w:rsidP="00200F0A">
                  <w:pPr>
                    <w:spacing w:before="83" w:line="200" w:lineRule="exact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19D7B" w14:textId="77777777" w:rsidR="0071568E" w:rsidRPr="0071568E" w:rsidRDefault="0071568E" w:rsidP="00200F0A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C3671B" w14:textId="77777777" w:rsidR="0071568E" w:rsidRPr="0071568E" w:rsidRDefault="0071568E" w:rsidP="00200F0A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572E1B" w14:textId="77777777" w:rsidR="0071568E" w:rsidRPr="0071568E" w:rsidRDefault="0071568E" w:rsidP="00200F0A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909D98" w14:textId="77777777" w:rsidR="0071568E" w:rsidRPr="0071568E" w:rsidRDefault="0071568E" w:rsidP="00200F0A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FABD9E" w14:textId="77777777" w:rsidR="0071568E" w:rsidRPr="0071568E" w:rsidRDefault="0071568E" w:rsidP="00200F0A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1C65A0" w:rsidRPr="0071568E" w14:paraId="3D8B3928" w14:textId="77777777" w:rsidTr="00200F0A">
              <w:trPr>
                <w:trHeight w:val="824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2C1B1D" w14:textId="5959A1EF" w:rsidR="001C65A0" w:rsidRPr="0071568E" w:rsidRDefault="00703B5B" w:rsidP="00200F0A">
                  <w:pPr>
                    <w:spacing w:line="200" w:lineRule="exact"/>
                    <w:ind w:left="11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Haber Yazım Teknikleri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190AD1" w14:textId="13C812AB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C0C141" w14:textId="549C7E6D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29F7A" w14:textId="4299A6BD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6CBC07" w14:textId="2C57F4F2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760E90" w14:textId="10D86DEE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19A918" w14:textId="7E506E5B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78BE16" w14:textId="0994629B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210698" w14:textId="7D0FF260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06BC54" w14:textId="0B597934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73A474" w14:textId="3C03813E" w:rsidR="001C65A0" w:rsidRPr="001C65A0" w:rsidRDefault="001C65A0" w:rsidP="00200F0A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78C9FC" w14:textId="2DCEE8BB" w:rsidR="001C65A0" w:rsidRPr="001C65A0" w:rsidRDefault="001C65A0" w:rsidP="00200F0A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E9B9D7" w14:textId="597538A3" w:rsidR="001C65A0" w:rsidRPr="001C65A0" w:rsidRDefault="001C65A0" w:rsidP="00200F0A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6E6F" w14:textId="77777777" w:rsidR="004A70F4" w:rsidRDefault="004A70F4" w:rsidP="002B2BC7">
      <w:r>
        <w:separator/>
      </w:r>
    </w:p>
  </w:endnote>
  <w:endnote w:type="continuationSeparator" w:id="0">
    <w:p w14:paraId="7CEDDCE9" w14:textId="77777777" w:rsidR="004A70F4" w:rsidRDefault="004A70F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27DD" w14:textId="77777777" w:rsidR="004A70F4" w:rsidRDefault="004A70F4" w:rsidP="002B2BC7">
      <w:r>
        <w:separator/>
      </w:r>
    </w:p>
  </w:footnote>
  <w:footnote w:type="continuationSeparator" w:id="0">
    <w:p w14:paraId="5A2726A9" w14:textId="77777777" w:rsidR="004A70F4" w:rsidRDefault="004A70F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0A793BC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D042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D042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A44"/>
    <w:multiLevelType w:val="hybridMultilevel"/>
    <w:tmpl w:val="136A51BC"/>
    <w:lvl w:ilvl="0" w:tplc="C73A7C2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1595432056">
    <w:abstractNumId w:val="3"/>
  </w:num>
  <w:num w:numId="2" w16cid:durableId="1306475076">
    <w:abstractNumId w:val="1"/>
  </w:num>
  <w:num w:numId="3" w16cid:durableId="1045719238">
    <w:abstractNumId w:val="2"/>
  </w:num>
  <w:num w:numId="4" w16cid:durableId="20737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2AD1"/>
    <w:rsid w:val="000E6225"/>
    <w:rsid w:val="000E7F62"/>
    <w:rsid w:val="00131E29"/>
    <w:rsid w:val="001725C7"/>
    <w:rsid w:val="00197A6A"/>
    <w:rsid w:val="001A7C41"/>
    <w:rsid w:val="001C65A0"/>
    <w:rsid w:val="001D0420"/>
    <w:rsid w:val="001D7A35"/>
    <w:rsid w:val="001E4193"/>
    <w:rsid w:val="00200345"/>
    <w:rsid w:val="00200F0A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4A70F4"/>
    <w:rsid w:val="004C763B"/>
    <w:rsid w:val="005353C8"/>
    <w:rsid w:val="00560BBB"/>
    <w:rsid w:val="0058377F"/>
    <w:rsid w:val="005A25B0"/>
    <w:rsid w:val="005A4303"/>
    <w:rsid w:val="005B5938"/>
    <w:rsid w:val="005B7E78"/>
    <w:rsid w:val="005D5A18"/>
    <w:rsid w:val="00606486"/>
    <w:rsid w:val="00617749"/>
    <w:rsid w:val="00653A19"/>
    <w:rsid w:val="00662FDF"/>
    <w:rsid w:val="006934C2"/>
    <w:rsid w:val="006A6799"/>
    <w:rsid w:val="00703B5B"/>
    <w:rsid w:val="00707970"/>
    <w:rsid w:val="0071568E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44C6E"/>
    <w:rsid w:val="009D3451"/>
    <w:rsid w:val="009E0FD7"/>
    <w:rsid w:val="009F1CE4"/>
    <w:rsid w:val="009F5F87"/>
    <w:rsid w:val="00A25C74"/>
    <w:rsid w:val="00A45671"/>
    <w:rsid w:val="00A811AC"/>
    <w:rsid w:val="00A866F1"/>
    <w:rsid w:val="00A97765"/>
    <w:rsid w:val="00AA4FAF"/>
    <w:rsid w:val="00AC3375"/>
    <w:rsid w:val="00AC3D88"/>
    <w:rsid w:val="00AF391B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C86D4F"/>
    <w:rsid w:val="00D26AA5"/>
    <w:rsid w:val="00D425A6"/>
    <w:rsid w:val="00D606AB"/>
    <w:rsid w:val="00DC29D5"/>
    <w:rsid w:val="00DF1D0E"/>
    <w:rsid w:val="00DF6798"/>
    <w:rsid w:val="00E17654"/>
    <w:rsid w:val="00E41EBA"/>
    <w:rsid w:val="00E5606A"/>
    <w:rsid w:val="00E974B3"/>
    <w:rsid w:val="00F11203"/>
    <w:rsid w:val="00F34682"/>
    <w:rsid w:val="00F72803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2</cp:revision>
  <cp:lastPrinted>2021-04-08T05:58:00Z</cp:lastPrinted>
  <dcterms:created xsi:type="dcterms:W3CDTF">2022-10-31T14:05:00Z</dcterms:created>
  <dcterms:modified xsi:type="dcterms:W3CDTF">2022-10-31T14:05:00Z</dcterms:modified>
</cp:coreProperties>
</file>