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C4310D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C4310D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C4310D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C4310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C4310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C4310D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C4310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C4310D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C4310D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C4310D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15D5DD6" w:rsidR="001E4193" w:rsidRPr="00383716" w:rsidRDefault="009055B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383716">
                    <w:rPr>
                      <w:b/>
                      <w:sz w:val="24"/>
                      <w:szCs w:val="24"/>
                    </w:rPr>
                    <w:t>Temel</w:t>
                  </w:r>
                  <w:proofErr w:type="spellEnd"/>
                  <w:r w:rsidRPr="00383716">
                    <w:rPr>
                      <w:b/>
                      <w:sz w:val="24"/>
                      <w:szCs w:val="24"/>
                    </w:rPr>
                    <w:t xml:space="preserve"> Bilgi </w:t>
                  </w:r>
                  <w:proofErr w:type="spellStart"/>
                  <w:r w:rsidRPr="00383716">
                    <w:rPr>
                      <w:b/>
                      <w:sz w:val="24"/>
                      <w:szCs w:val="24"/>
                    </w:rPr>
                    <w:t>Teknolojileri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1E4193" w:rsidRPr="00C4310D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5FECA40C" w:rsidR="001E4193" w:rsidRPr="00C4310D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138C7529" w:rsidR="009F5F87" w:rsidRPr="00C4310D" w:rsidRDefault="00D94B5D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1+1</w:t>
                  </w:r>
                </w:p>
              </w:tc>
              <w:tc>
                <w:tcPr>
                  <w:tcW w:w="1483" w:type="dxa"/>
                </w:tcPr>
                <w:p w14:paraId="665F55B0" w14:textId="6502783F" w:rsidR="001E4193" w:rsidRPr="00C4310D" w:rsidRDefault="00D94B5D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31A913D4" w:rsidR="001E4193" w:rsidRPr="00C4310D" w:rsidRDefault="004660D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C4310D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C4310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C4310D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C4310D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C4310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C4310D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C4310D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C4310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8D91F7F" w:rsidR="001E4193" w:rsidRPr="00C4310D" w:rsidRDefault="009A13D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1E4193" w:rsidRPr="00C4310D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C4310D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C4310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C4310D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C4310D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C4310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C4310D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C4310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C4310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C4310D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C4310D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72A5BE8C" w14:textId="77777777" w:rsidR="004660D1" w:rsidRPr="00C4310D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686B3829" w:rsidR="004660D1" w:rsidRPr="00C4310D" w:rsidRDefault="004660D1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C4310D">
                    <w:rPr>
                      <w:sz w:val="24"/>
                      <w:szCs w:val="24"/>
                    </w:rPr>
                    <w:t>Öğrencinin</w:t>
                  </w:r>
                  <w:proofErr w:type="spellEnd"/>
                  <w:r w:rsidRPr="00C4310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4310D">
                    <w:rPr>
                      <w:sz w:val="24"/>
                      <w:szCs w:val="24"/>
                    </w:rPr>
                    <w:t>öğrenme</w:t>
                  </w:r>
                  <w:proofErr w:type="spellEnd"/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sz w:val="24"/>
                      <w:szCs w:val="24"/>
                    </w:rPr>
                    <w:t>öğretim</w:t>
                  </w:r>
                  <w:proofErr w:type="spellEnd"/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sz w:val="24"/>
                      <w:szCs w:val="24"/>
                    </w:rPr>
                    <w:t>teknikleri</w:t>
                  </w:r>
                  <w:proofErr w:type="spellEnd"/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sz w:val="24"/>
                      <w:szCs w:val="24"/>
                    </w:rPr>
                    <w:t>konusunda</w:t>
                  </w:r>
                  <w:proofErr w:type="spellEnd"/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sz w:val="24"/>
                      <w:szCs w:val="24"/>
                    </w:rPr>
                    <w:t>bilgi</w:t>
                  </w:r>
                  <w:proofErr w:type="spellEnd"/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sz w:val="24"/>
                      <w:szCs w:val="24"/>
                    </w:rPr>
                    <w:t>beceri</w:t>
                  </w:r>
                  <w:proofErr w:type="spellEnd"/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sz w:val="24"/>
                      <w:szCs w:val="24"/>
                    </w:rPr>
                    <w:t>sahibi</w:t>
                  </w:r>
                  <w:proofErr w:type="spellEnd"/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sz w:val="24"/>
                      <w:szCs w:val="24"/>
                    </w:rPr>
                    <w:t>olmasıdır</w:t>
                  </w:r>
                  <w:proofErr w:type="spellEnd"/>
                  <w:r w:rsidRPr="00C4310D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C4310D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C4310D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C4310D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C4310D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31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C431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dersin</w:t>
                  </w:r>
                  <w:proofErr w:type="spellEnd"/>
                  <w:r w:rsidRPr="00C431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sonunda</w:t>
                  </w:r>
                  <w:proofErr w:type="spellEnd"/>
                  <w:r w:rsidRPr="00C431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öğrenci</w:t>
                  </w:r>
                  <w:proofErr w:type="spellEnd"/>
                  <w:r w:rsidRPr="00C431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5395C19C" w14:textId="6A348BA0" w:rsidR="0070644B" w:rsidRPr="00C4310D" w:rsidRDefault="0070644B" w:rsidP="0070644B">
                  <w:pPr>
                    <w:pStyle w:val="AralkYok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1-Temel </w:t>
                  </w:r>
                  <w:proofErr w:type="spellStart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kavramlar</w:t>
                  </w:r>
                  <w:proofErr w:type="spellEnd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sözcük</w:t>
                  </w:r>
                  <w:proofErr w:type="spellEnd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islemciler</w:t>
                  </w:r>
                  <w:proofErr w:type="spellEnd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sunum</w:t>
                  </w:r>
                  <w:proofErr w:type="spellEnd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teknolojilerini</w:t>
                  </w:r>
                  <w:proofErr w:type="spellEnd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öğrenir</w:t>
                  </w:r>
                  <w:proofErr w:type="spellEnd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  <w:p w14:paraId="2ED1342E" w14:textId="77777777" w:rsidR="0070644B" w:rsidRPr="00C4310D" w:rsidRDefault="0070644B" w:rsidP="0070644B">
                  <w:pPr>
                    <w:pStyle w:val="AralkYok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2-Hesap </w:t>
                  </w:r>
                  <w:proofErr w:type="spellStart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tabloları</w:t>
                  </w:r>
                  <w:proofErr w:type="spellEnd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internet </w:t>
                  </w:r>
                  <w:proofErr w:type="spellStart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teknolojileri</w:t>
                  </w:r>
                  <w:proofErr w:type="spellEnd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taşınabilir</w:t>
                  </w:r>
                  <w:proofErr w:type="spellEnd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teknolojileri</w:t>
                  </w:r>
                  <w:proofErr w:type="spellEnd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öğrenir</w:t>
                  </w:r>
                  <w:proofErr w:type="spellEnd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  <w:p w14:paraId="3D474249" w14:textId="0F0D40AA" w:rsidR="00C80F1B" w:rsidRPr="00C4310D" w:rsidRDefault="0070644B" w:rsidP="0070644B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3-Sosyal </w:t>
                  </w:r>
                  <w:proofErr w:type="spellStart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ağlar</w:t>
                  </w:r>
                  <w:proofErr w:type="spellEnd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teknoloji</w:t>
                  </w:r>
                  <w:proofErr w:type="spellEnd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toplum</w:t>
                  </w:r>
                  <w:proofErr w:type="spellEnd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insan</w:t>
                  </w:r>
                  <w:proofErr w:type="spellEnd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kavramlarını</w:t>
                  </w:r>
                  <w:proofErr w:type="spellEnd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öğrenir</w:t>
                  </w:r>
                  <w:proofErr w:type="spellEnd"/>
                  <w:r w:rsidRPr="00C43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C4310D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C4310D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C4310D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760A8FB" w:rsidR="00C80F1B" w:rsidRPr="00C4310D" w:rsidRDefault="00CE0065" w:rsidP="0043059D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C4310D">
                    <w:rPr>
                      <w:bCs/>
                      <w:sz w:val="24"/>
                      <w:szCs w:val="24"/>
                    </w:rPr>
                    <w:t>Temel</w:t>
                  </w:r>
                  <w:proofErr w:type="spellEnd"/>
                  <w:r w:rsidRPr="00C4310D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bCs/>
                      <w:sz w:val="24"/>
                      <w:szCs w:val="24"/>
                    </w:rPr>
                    <w:t>kavramlar</w:t>
                  </w:r>
                  <w:proofErr w:type="spellEnd"/>
                  <w:r w:rsidRPr="00C4310D">
                    <w:rPr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4310D">
                    <w:rPr>
                      <w:bCs/>
                      <w:sz w:val="24"/>
                      <w:szCs w:val="24"/>
                    </w:rPr>
                    <w:t>sözcük</w:t>
                  </w:r>
                  <w:proofErr w:type="spellEnd"/>
                  <w:r w:rsidRPr="00C4310D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bCs/>
                      <w:sz w:val="24"/>
                      <w:szCs w:val="24"/>
                    </w:rPr>
                    <w:t>islemciler</w:t>
                  </w:r>
                  <w:proofErr w:type="spellEnd"/>
                  <w:r w:rsidRPr="00C4310D">
                    <w:rPr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4310D">
                    <w:rPr>
                      <w:bCs/>
                      <w:sz w:val="24"/>
                      <w:szCs w:val="24"/>
                    </w:rPr>
                    <w:t>sunum</w:t>
                  </w:r>
                  <w:proofErr w:type="spellEnd"/>
                  <w:r w:rsidRPr="00C4310D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bCs/>
                      <w:sz w:val="24"/>
                      <w:szCs w:val="24"/>
                    </w:rPr>
                    <w:t>teknolojileri</w:t>
                  </w:r>
                  <w:proofErr w:type="spellEnd"/>
                  <w:r w:rsidRPr="00C4310D">
                    <w:rPr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4310D">
                    <w:rPr>
                      <w:bCs/>
                      <w:sz w:val="24"/>
                      <w:szCs w:val="24"/>
                    </w:rPr>
                    <w:t>hesap</w:t>
                  </w:r>
                  <w:proofErr w:type="spellEnd"/>
                  <w:r w:rsidRPr="00C4310D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bCs/>
                      <w:sz w:val="24"/>
                      <w:szCs w:val="24"/>
                    </w:rPr>
                    <w:t>tabloları</w:t>
                  </w:r>
                  <w:proofErr w:type="spellEnd"/>
                  <w:r w:rsidRPr="00C4310D">
                    <w:rPr>
                      <w:bCs/>
                      <w:sz w:val="24"/>
                      <w:szCs w:val="24"/>
                    </w:rPr>
                    <w:t>,</w:t>
                  </w:r>
                  <w:r w:rsidRPr="00C4310D">
                    <w:rPr>
                      <w:sz w:val="24"/>
                      <w:szCs w:val="24"/>
                    </w:rPr>
                    <w:t xml:space="preserve"> i</w:t>
                  </w:r>
                  <w:r w:rsidRPr="00C4310D">
                    <w:rPr>
                      <w:bCs/>
                      <w:sz w:val="24"/>
                      <w:szCs w:val="24"/>
                    </w:rPr>
                    <w:t xml:space="preserve">nternet </w:t>
                  </w:r>
                  <w:proofErr w:type="spellStart"/>
                  <w:r w:rsidRPr="00C4310D">
                    <w:rPr>
                      <w:bCs/>
                      <w:sz w:val="24"/>
                      <w:szCs w:val="24"/>
                    </w:rPr>
                    <w:t>teknolojileri</w:t>
                  </w:r>
                  <w:proofErr w:type="spellEnd"/>
                  <w:r w:rsidRPr="00C4310D">
                    <w:rPr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4310D">
                    <w:rPr>
                      <w:bCs/>
                      <w:sz w:val="24"/>
                      <w:szCs w:val="24"/>
                    </w:rPr>
                    <w:t>taşınabilir</w:t>
                  </w:r>
                  <w:proofErr w:type="spellEnd"/>
                  <w:r w:rsidRPr="00C4310D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bCs/>
                      <w:sz w:val="24"/>
                      <w:szCs w:val="24"/>
                    </w:rPr>
                    <w:t>teknolojiler</w:t>
                  </w:r>
                  <w:proofErr w:type="spellEnd"/>
                  <w:r w:rsidRPr="00C4310D">
                    <w:rPr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4310D">
                    <w:rPr>
                      <w:bCs/>
                      <w:sz w:val="24"/>
                      <w:szCs w:val="24"/>
                    </w:rPr>
                    <w:t>sosyal</w:t>
                  </w:r>
                  <w:proofErr w:type="spellEnd"/>
                  <w:r w:rsidRPr="00C4310D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bCs/>
                      <w:sz w:val="24"/>
                      <w:szCs w:val="24"/>
                    </w:rPr>
                    <w:t>ağlar</w:t>
                  </w:r>
                  <w:proofErr w:type="spellEnd"/>
                  <w:r w:rsidRPr="00C4310D">
                    <w:rPr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4310D">
                    <w:rPr>
                      <w:bCs/>
                      <w:sz w:val="24"/>
                      <w:szCs w:val="24"/>
                    </w:rPr>
                    <w:t>teknoloji</w:t>
                  </w:r>
                  <w:proofErr w:type="spellEnd"/>
                  <w:r w:rsidRPr="00C4310D">
                    <w:rPr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4310D">
                    <w:rPr>
                      <w:bCs/>
                      <w:sz w:val="24"/>
                      <w:szCs w:val="24"/>
                    </w:rPr>
                    <w:t>toplum</w:t>
                  </w:r>
                  <w:proofErr w:type="spellEnd"/>
                  <w:r w:rsidRPr="00C4310D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C4310D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bCs/>
                      <w:sz w:val="24"/>
                      <w:szCs w:val="24"/>
                    </w:rPr>
                    <w:t>insan</w:t>
                  </w:r>
                  <w:proofErr w:type="spellEnd"/>
                </w:p>
              </w:tc>
            </w:tr>
            <w:tr w:rsidR="004660D1" w:rsidRPr="00C4310D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C4310D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C4310D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43059D" w:rsidRPr="00C4310D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43059D" w:rsidRPr="00C4310D" w:rsidRDefault="0043059D" w:rsidP="0043059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C93C659" w:rsidR="0043059D" w:rsidRPr="00C4310D" w:rsidRDefault="001D097D" w:rsidP="0043059D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3059D" w:rsidRPr="00C4310D">
                    <w:rPr>
                      <w:bCs/>
                      <w:sz w:val="24"/>
                      <w:szCs w:val="24"/>
                    </w:rPr>
                    <w:t>Temel</w:t>
                  </w:r>
                  <w:proofErr w:type="spellEnd"/>
                  <w:r w:rsidR="0043059D" w:rsidRPr="00C4310D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bCs/>
                      <w:sz w:val="24"/>
                      <w:szCs w:val="24"/>
                    </w:rPr>
                    <w:t>Kavramlar</w:t>
                  </w:r>
                  <w:proofErr w:type="spellEnd"/>
                </w:p>
              </w:tc>
            </w:tr>
            <w:tr w:rsidR="0043059D" w:rsidRPr="00C4310D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43059D" w:rsidRPr="00C4310D" w:rsidRDefault="0043059D" w:rsidP="0043059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409FE6CE" w:rsidR="0043059D" w:rsidRPr="00C4310D" w:rsidRDefault="001D097D" w:rsidP="0043059D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3059D" w:rsidRPr="00C4310D">
                    <w:rPr>
                      <w:bCs/>
                      <w:sz w:val="24"/>
                      <w:szCs w:val="24"/>
                    </w:rPr>
                    <w:t>Temel</w:t>
                  </w:r>
                  <w:proofErr w:type="spellEnd"/>
                  <w:r w:rsidR="0043059D" w:rsidRPr="00C4310D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bCs/>
                      <w:sz w:val="24"/>
                      <w:szCs w:val="24"/>
                    </w:rPr>
                    <w:t>Kavramlar</w:t>
                  </w:r>
                  <w:proofErr w:type="spellEnd"/>
                </w:p>
              </w:tc>
            </w:tr>
            <w:tr w:rsidR="0043059D" w:rsidRPr="00C4310D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43059D" w:rsidRPr="00C4310D" w:rsidRDefault="0043059D" w:rsidP="0043059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11A1604" w:rsidR="0043059D" w:rsidRPr="00C4310D" w:rsidRDefault="001D097D" w:rsidP="0043059D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3059D" w:rsidRPr="00C4310D">
                    <w:rPr>
                      <w:bCs/>
                      <w:sz w:val="24"/>
                      <w:szCs w:val="24"/>
                    </w:rPr>
                    <w:t>Sözcük</w:t>
                  </w:r>
                  <w:proofErr w:type="spellEnd"/>
                  <w:r w:rsidR="0043059D" w:rsidRPr="00C4310D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782D" w:rsidRPr="00C4310D">
                    <w:rPr>
                      <w:bCs/>
                      <w:sz w:val="24"/>
                      <w:szCs w:val="24"/>
                    </w:rPr>
                    <w:t>İ</w:t>
                  </w:r>
                  <w:r w:rsidRPr="00C4310D">
                    <w:rPr>
                      <w:bCs/>
                      <w:sz w:val="24"/>
                      <w:szCs w:val="24"/>
                    </w:rPr>
                    <w:t>slemciler</w:t>
                  </w:r>
                  <w:proofErr w:type="spellEnd"/>
                </w:p>
              </w:tc>
            </w:tr>
            <w:tr w:rsidR="0043059D" w:rsidRPr="00C4310D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43059D" w:rsidRPr="00C4310D" w:rsidRDefault="0043059D" w:rsidP="0043059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1B71EC02" w:rsidR="0043059D" w:rsidRPr="00C4310D" w:rsidRDefault="001D097D" w:rsidP="0043059D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3059D" w:rsidRPr="00C4310D">
                    <w:rPr>
                      <w:bCs/>
                      <w:sz w:val="24"/>
                      <w:szCs w:val="24"/>
                    </w:rPr>
                    <w:t>Sözcük</w:t>
                  </w:r>
                  <w:proofErr w:type="spellEnd"/>
                  <w:r w:rsidR="0043059D" w:rsidRPr="00C4310D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782D" w:rsidRPr="00C4310D">
                    <w:rPr>
                      <w:bCs/>
                      <w:sz w:val="24"/>
                      <w:szCs w:val="24"/>
                    </w:rPr>
                    <w:t>İ</w:t>
                  </w:r>
                  <w:r w:rsidRPr="00C4310D">
                    <w:rPr>
                      <w:bCs/>
                      <w:sz w:val="24"/>
                      <w:szCs w:val="24"/>
                    </w:rPr>
                    <w:t>slemciler</w:t>
                  </w:r>
                  <w:proofErr w:type="spellEnd"/>
                </w:p>
              </w:tc>
            </w:tr>
            <w:tr w:rsidR="0043059D" w:rsidRPr="00C4310D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43059D" w:rsidRPr="00C4310D" w:rsidRDefault="0043059D" w:rsidP="0043059D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02C93E48" w:rsidR="0043059D" w:rsidRPr="00C4310D" w:rsidRDefault="001D097D" w:rsidP="0043059D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3059D" w:rsidRPr="00C4310D">
                    <w:rPr>
                      <w:bCs/>
                      <w:sz w:val="24"/>
                      <w:szCs w:val="24"/>
                    </w:rPr>
                    <w:t>Sunum</w:t>
                  </w:r>
                  <w:proofErr w:type="spellEnd"/>
                  <w:r w:rsidR="0043059D" w:rsidRPr="00C4310D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bCs/>
                      <w:sz w:val="24"/>
                      <w:szCs w:val="24"/>
                    </w:rPr>
                    <w:t>Teknolojileri</w:t>
                  </w:r>
                  <w:proofErr w:type="spellEnd"/>
                </w:p>
              </w:tc>
            </w:tr>
            <w:tr w:rsidR="0043059D" w:rsidRPr="00C4310D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43059D" w:rsidRPr="00C4310D" w:rsidRDefault="0043059D" w:rsidP="0043059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2DE6B31F" w:rsidR="0043059D" w:rsidRPr="00C4310D" w:rsidRDefault="001D097D" w:rsidP="0043059D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3059D" w:rsidRPr="00C4310D">
                    <w:rPr>
                      <w:bCs/>
                      <w:sz w:val="24"/>
                      <w:szCs w:val="24"/>
                    </w:rPr>
                    <w:t>Sunum</w:t>
                  </w:r>
                  <w:proofErr w:type="spellEnd"/>
                  <w:r w:rsidR="0043059D" w:rsidRPr="00C4310D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bCs/>
                      <w:sz w:val="24"/>
                      <w:szCs w:val="24"/>
                    </w:rPr>
                    <w:t>Teknolojileri</w:t>
                  </w:r>
                  <w:proofErr w:type="spellEnd"/>
                </w:p>
              </w:tc>
            </w:tr>
            <w:tr w:rsidR="0043059D" w:rsidRPr="00C4310D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43059D" w:rsidRPr="00C4310D" w:rsidRDefault="0043059D" w:rsidP="0043059D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5A03FAE6" w:rsidR="0043059D" w:rsidRPr="00C4310D" w:rsidRDefault="001D097D" w:rsidP="0043059D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3059D" w:rsidRPr="00C4310D">
                    <w:rPr>
                      <w:bCs/>
                      <w:sz w:val="24"/>
                      <w:szCs w:val="24"/>
                    </w:rPr>
                    <w:t>Hesap</w:t>
                  </w:r>
                  <w:proofErr w:type="spellEnd"/>
                  <w:r w:rsidR="0043059D" w:rsidRPr="00C4310D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bCs/>
                      <w:sz w:val="24"/>
                      <w:szCs w:val="24"/>
                    </w:rPr>
                    <w:t>Tabloları</w:t>
                  </w:r>
                  <w:proofErr w:type="spellEnd"/>
                </w:p>
              </w:tc>
            </w:tr>
            <w:tr w:rsidR="0043059D" w:rsidRPr="00C4310D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43059D" w:rsidRPr="00C4310D" w:rsidRDefault="0043059D" w:rsidP="0043059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1101051" w:rsidR="0043059D" w:rsidRPr="00C4310D" w:rsidRDefault="001D097D" w:rsidP="0043059D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3059D" w:rsidRPr="00C4310D">
                    <w:rPr>
                      <w:bCs/>
                      <w:sz w:val="24"/>
                      <w:szCs w:val="24"/>
                    </w:rPr>
                    <w:t>Hesap</w:t>
                  </w:r>
                  <w:proofErr w:type="spellEnd"/>
                  <w:r w:rsidR="0043059D" w:rsidRPr="00C4310D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bCs/>
                      <w:sz w:val="24"/>
                      <w:szCs w:val="24"/>
                    </w:rPr>
                    <w:t>Tabloları</w:t>
                  </w:r>
                  <w:proofErr w:type="spellEnd"/>
                </w:p>
              </w:tc>
            </w:tr>
            <w:tr w:rsidR="0043059D" w:rsidRPr="00C4310D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43059D" w:rsidRPr="00C4310D" w:rsidRDefault="0043059D" w:rsidP="0043059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4BDE7310" w:rsidR="0043059D" w:rsidRPr="00C4310D" w:rsidRDefault="001D097D" w:rsidP="0043059D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r w:rsidR="0043059D" w:rsidRPr="00C4310D">
                    <w:rPr>
                      <w:sz w:val="24"/>
                      <w:szCs w:val="24"/>
                    </w:rPr>
                    <w:t>İ</w:t>
                  </w:r>
                  <w:r w:rsidR="0043059D" w:rsidRPr="00C4310D">
                    <w:rPr>
                      <w:bCs/>
                      <w:sz w:val="24"/>
                      <w:szCs w:val="24"/>
                    </w:rPr>
                    <w:t xml:space="preserve">nternet </w:t>
                  </w:r>
                  <w:proofErr w:type="spellStart"/>
                  <w:r w:rsidRPr="00C4310D">
                    <w:rPr>
                      <w:bCs/>
                      <w:sz w:val="24"/>
                      <w:szCs w:val="24"/>
                    </w:rPr>
                    <w:t>Teknolojileri</w:t>
                  </w:r>
                  <w:proofErr w:type="spellEnd"/>
                </w:p>
              </w:tc>
            </w:tr>
            <w:tr w:rsidR="0043059D" w:rsidRPr="00C4310D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43059D" w:rsidRPr="00C4310D" w:rsidRDefault="0043059D" w:rsidP="0043059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62FF43F3" w:rsidR="0043059D" w:rsidRPr="00C4310D" w:rsidRDefault="001D097D" w:rsidP="0043059D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r w:rsidR="0043059D" w:rsidRPr="00C4310D">
                    <w:rPr>
                      <w:sz w:val="24"/>
                      <w:szCs w:val="24"/>
                    </w:rPr>
                    <w:t>İ</w:t>
                  </w:r>
                  <w:r w:rsidR="0043059D" w:rsidRPr="00C4310D">
                    <w:rPr>
                      <w:bCs/>
                      <w:sz w:val="24"/>
                      <w:szCs w:val="24"/>
                    </w:rPr>
                    <w:t xml:space="preserve">nternet </w:t>
                  </w:r>
                  <w:proofErr w:type="spellStart"/>
                  <w:r w:rsidRPr="00C4310D">
                    <w:rPr>
                      <w:bCs/>
                      <w:sz w:val="24"/>
                      <w:szCs w:val="24"/>
                    </w:rPr>
                    <w:t>Teknolojileri</w:t>
                  </w:r>
                  <w:proofErr w:type="spellEnd"/>
                </w:p>
              </w:tc>
            </w:tr>
            <w:tr w:rsidR="0043059D" w:rsidRPr="00C4310D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43059D" w:rsidRPr="00C4310D" w:rsidRDefault="0043059D" w:rsidP="0043059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3062832" w:rsidR="0043059D" w:rsidRPr="00C4310D" w:rsidRDefault="001D097D" w:rsidP="0043059D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3059D" w:rsidRPr="00C4310D">
                    <w:rPr>
                      <w:bCs/>
                      <w:sz w:val="24"/>
                      <w:szCs w:val="24"/>
                    </w:rPr>
                    <w:t>Taşınabilir</w:t>
                  </w:r>
                  <w:proofErr w:type="spellEnd"/>
                  <w:r w:rsidR="0043059D" w:rsidRPr="00C4310D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bCs/>
                      <w:sz w:val="24"/>
                      <w:szCs w:val="24"/>
                    </w:rPr>
                    <w:t>Teknolojiler</w:t>
                  </w:r>
                  <w:proofErr w:type="spellEnd"/>
                </w:p>
              </w:tc>
            </w:tr>
            <w:tr w:rsidR="0043059D" w:rsidRPr="00C4310D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43059D" w:rsidRPr="00C4310D" w:rsidRDefault="0043059D" w:rsidP="0043059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75461B41" w:rsidR="0043059D" w:rsidRPr="00C4310D" w:rsidRDefault="001D097D" w:rsidP="0043059D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3059D" w:rsidRPr="00C4310D">
                    <w:rPr>
                      <w:bCs/>
                      <w:sz w:val="24"/>
                      <w:szCs w:val="24"/>
                    </w:rPr>
                    <w:t>Taşınabilir</w:t>
                  </w:r>
                  <w:proofErr w:type="spellEnd"/>
                  <w:r w:rsidR="0043059D" w:rsidRPr="00C4310D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bCs/>
                      <w:sz w:val="24"/>
                      <w:szCs w:val="24"/>
                    </w:rPr>
                    <w:t>Teknolojiler</w:t>
                  </w:r>
                  <w:proofErr w:type="spellEnd"/>
                </w:p>
              </w:tc>
            </w:tr>
            <w:tr w:rsidR="0043059D" w:rsidRPr="00C4310D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43059D" w:rsidRPr="00C4310D" w:rsidRDefault="0043059D" w:rsidP="0043059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D6BFDA1" w:rsidR="0043059D" w:rsidRPr="00C4310D" w:rsidRDefault="001D097D" w:rsidP="0043059D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3059D" w:rsidRPr="00C4310D">
                    <w:rPr>
                      <w:bCs/>
                      <w:sz w:val="24"/>
                      <w:szCs w:val="24"/>
                    </w:rPr>
                    <w:t>Sosyal</w:t>
                  </w:r>
                  <w:proofErr w:type="spellEnd"/>
                  <w:r w:rsidR="0043059D" w:rsidRPr="00C4310D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bCs/>
                      <w:sz w:val="24"/>
                      <w:szCs w:val="24"/>
                    </w:rPr>
                    <w:t>Ağlar</w:t>
                  </w:r>
                  <w:proofErr w:type="spellEnd"/>
                </w:p>
              </w:tc>
            </w:tr>
            <w:tr w:rsidR="0043059D" w:rsidRPr="00C4310D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43059D" w:rsidRPr="00C4310D" w:rsidRDefault="0043059D" w:rsidP="0043059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6C593801" w:rsidR="0043059D" w:rsidRPr="00C4310D" w:rsidRDefault="001D097D" w:rsidP="0043059D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3059D" w:rsidRPr="00C4310D">
                    <w:rPr>
                      <w:bCs/>
                      <w:sz w:val="24"/>
                      <w:szCs w:val="24"/>
                    </w:rPr>
                    <w:t>Teknoloji</w:t>
                  </w:r>
                  <w:proofErr w:type="spellEnd"/>
                  <w:r w:rsidRPr="00C4310D">
                    <w:rPr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4310D">
                    <w:rPr>
                      <w:bCs/>
                      <w:sz w:val="24"/>
                      <w:szCs w:val="24"/>
                    </w:rPr>
                    <w:t>Toplum</w:t>
                  </w:r>
                  <w:proofErr w:type="spellEnd"/>
                  <w:r w:rsidRPr="00C4310D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C4310D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782D" w:rsidRPr="00C4310D">
                    <w:rPr>
                      <w:bCs/>
                      <w:sz w:val="24"/>
                      <w:szCs w:val="24"/>
                    </w:rPr>
                    <w:t>İ</w:t>
                  </w:r>
                  <w:r w:rsidRPr="00C4310D">
                    <w:rPr>
                      <w:bCs/>
                      <w:sz w:val="24"/>
                      <w:szCs w:val="24"/>
                    </w:rPr>
                    <w:t>nsan</w:t>
                  </w:r>
                  <w:proofErr w:type="spellEnd"/>
                </w:p>
              </w:tc>
            </w:tr>
          </w:tbl>
          <w:p w14:paraId="73C8F90D" w14:textId="7E6C5247" w:rsidR="00A25C74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C9D5BA4" w14:textId="7DC03792" w:rsidR="00DD30F7" w:rsidRDefault="00DD30F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220DC8A" w14:textId="77777777" w:rsidR="00DD30F7" w:rsidRPr="00FF4A99" w:rsidRDefault="00DD30F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C4310D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sz w:val="24"/>
                      <w:szCs w:val="24"/>
                      <w:lang w:val="tr-TR"/>
                    </w:rPr>
                    <w:lastRenderedPageBreak/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C4310D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C4310D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4310D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C4310D">
                    <w:rPr>
                      <w:sz w:val="24"/>
                      <w:szCs w:val="24"/>
                    </w:rPr>
                    <w:t xml:space="preserve"> ana </w:t>
                  </w:r>
                  <w:proofErr w:type="spellStart"/>
                  <w:r w:rsidRPr="00C4310D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C4310D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C4310D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C4310D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2411137" w14:textId="4415B430" w:rsidR="00DD30F7" w:rsidRPr="00C4310D" w:rsidRDefault="00DD30F7" w:rsidP="00DD30F7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</w:rPr>
                    <w:t xml:space="preserve">T.C. Anadolu </w:t>
                  </w:r>
                  <w:proofErr w:type="spellStart"/>
                  <w:r w:rsidRPr="00C4310D">
                    <w:rPr>
                      <w:sz w:val="24"/>
                      <w:szCs w:val="24"/>
                    </w:rPr>
                    <w:t>Üniversitesi</w:t>
                  </w:r>
                  <w:proofErr w:type="spellEnd"/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sz w:val="24"/>
                      <w:szCs w:val="24"/>
                    </w:rPr>
                    <w:t>Yayini</w:t>
                  </w:r>
                  <w:proofErr w:type="spellEnd"/>
                  <w:r w:rsidRPr="00C4310D">
                    <w:rPr>
                      <w:sz w:val="24"/>
                      <w:szCs w:val="24"/>
                    </w:rPr>
                    <w:t xml:space="preserve"> No: 3190 </w:t>
                  </w:r>
                  <w:proofErr w:type="spellStart"/>
                  <w:r w:rsidRPr="00C4310D">
                    <w:rPr>
                      <w:sz w:val="24"/>
                      <w:szCs w:val="24"/>
                    </w:rPr>
                    <w:t>Açikögretim</w:t>
                  </w:r>
                  <w:proofErr w:type="spellEnd"/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sz w:val="24"/>
                      <w:szCs w:val="24"/>
                    </w:rPr>
                    <w:t>Fakültesi</w:t>
                  </w:r>
                  <w:proofErr w:type="spellEnd"/>
                  <w:r w:rsidRPr="00C4310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10D">
                    <w:rPr>
                      <w:sz w:val="24"/>
                      <w:szCs w:val="24"/>
                    </w:rPr>
                    <w:t>Yayini</w:t>
                  </w:r>
                  <w:proofErr w:type="spellEnd"/>
                  <w:r w:rsidRPr="00C4310D">
                    <w:rPr>
                      <w:sz w:val="24"/>
                      <w:szCs w:val="24"/>
                    </w:rPr>
                    <w:t xml:space="preserve"> No: 2071</w:t>
                  </w:r>
                  <w:r w:rsidRPr="00C4310D">
                    <w:rPr>
                      <w:bCs/>
                      <w:sz w:val="24"/>
                      <w:szCs w:val="24"/>
                    </w:rPr>
                    <w:t xml:space="preserve">Temel Bilgi </w:t>
                  </w:r>
                  <w:proofErr w:type="spellStart"/>
                  <w:r w:rsidRPr="00C4310D">
                    <w:rPr>
                      <w:bCs/>
                      <w:sz w:val="24"/>
                      <w:szCs w:val="24"/>
                    </w:rPr>
                    <w:t>Teknolojileri</w:t>
                  </w:r>
                  <w:proofErr w:type="spellEnd"/>
                  <w:r w:rsidRPr="00C4310D">
                    <w:rPr>
                      <w:bCs/>
                      <w:sz w:val="24"/>
                      <w:szCs w:val="24"/>
                    </w:rPr>
                    <w:t>-I</w:t>
                  </w:r>
                </w:p>
                <w:p w14:paraId="12BFD2EE" w14:textId="32F310A8" w:rsidR="00C80F1B" w:rsidRPr="00C4310D" w:rsidRDefault="00C80F1B" w:rsidP="005B5938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C4310D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C4310D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C4310D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4310D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text" w:horzAnchor="margin" w:tblpXSpec="center" w:tblpY="-118"/>
              <w:tblOverlap w:val="never"/>
              <w:tblW w:w="1104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1"/>
              <w:gridCol w:w="775"/>
              <w:gridCol w:w="225"/>
              <w:gridCol w:w="632"/>
              <w:gridCol w:w="858"/>
              <w:gridCol w:w="351"/>
              <w:gridCol w:w="506"/>
              <w:gridCol w:w="857"/>
              <w:gridCol w:w="478"/>
              <w:gridCol w:w="380"/>
              <w:gridCol w:w="857"/>
              <w:gridCol w:w="604"/>
              <w:gridCol w:w="253"/>
              <w:gridCol w:w="858"/>
              <w:gridCol w:w="730"/>
              <w:gridCol w:w="127"/>
              <w:gridCol w:w="857"/>
              <w:gridCol w:w="858"/>
            </w:tblGrid>
            <w:tr w:rsidR="00C76CFC" w:rsidRPr="00C4310D" w14:paraId="4E3DFA38" w14:textId="77777777" w:rsidTr="00256193">
              <w:trPr>
                <w:trHeight w:val="543"/>
              </w:trPr>
              <w:tc>
                <w:tcPr>
                  <w:tcW w:w="841" w:type="dxa"/>
                </w:tcPr>
                <w:p w14:paraId="4E2E4ED1" w14:textId="77777777" w:rsidR="00C76CFC" w:rsidRPr="00C4310D" w:rsidRDefault="00C76CFC" w:rsidP="00C76CFC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06" w:type="dxa"/>
                  <w:gridSpan w:val="17"/>
                </w:tcPr>
                <w:p w14:paraId="7F9B3462" w14:textId="77777777" w:rsidR="00C76CFC" w:rsidRPr="00C4310D" w:rsidRDefault="00C76CFC" w:rsidP="00C76CFC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C4310D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61928D27" w14:textId="00357DEE" w:rsidR="00C76CFC" w:rsidRPr="00C4310D" w:rsidRDefault="00C76CFC" w:rsidP="00C76CFC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C4310D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C76CFC" w:rsidRPr="00545FC4" w14:paraId="1C1F2BB8" w14:textId="77777777" w:rsidTr="00256193">
              <w:trPr>
                <w:trHeight w:val="500"/>
              </w:trPr>
              <w:tc>
                <w:tcPr>
                  <w:tcW w:w="841" w:type="dxa"/>
                </w:tcPr>
                <w:p w14:paraId="3AB50325" w14:textId="77777777" w:rsidR="00C76CFC" w:rsidRPr="00545FC4" w:rsidRDefault="00C76CFC" w:rsidP="00C76CFC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</w:tcPr>
                <w:p w14:paraId="4D468340" w14:textId="77777777" w:rsidR="00C76CFC" w:rsidRPr="00545FC4" w:rsidRDefault="00C76CFC" w:rsidP="00C76CFC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57" w:type="dxa"/>
                  <w:gridSpan w:val="2"/>
                </w:tcPr>
                <w:p w14:paraId="2525FBCE" w14:textId="77777777" w:rsidR="00C76CFC" w:rsidRPr="00545FC4" w:rsidRDefault="00C76CFC" w:rsidP="00C76CFC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58" w:type="dxa"/>
                </w:tcPr>
                <w:p w14:paraId="3D39C13D" w14:textId="77777777" w:rsidR="00C76CFC" w:rsidRPr="00545FC4" w:rsidRDefault="00C76CFC" w:rsidP="00C76CFC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57" w:type="dxa"/>
                  <w:gridSpan w:val="2"/>
                </w:tcPr>
                <w:p w14:paraId="6BB70BDC" w14:textId="77777777" w:rsidR="00C76CFC" w:rsidRPr="00545FC4" w:rsidRDefault="00C76CFC" w:rsidP="00C76CFC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57" w:type="dxa"/>
                </w:tcPr>
                <w:p w14:paraId="684EFACB" w14:textId="77777777" w:rsidR="00C76CFC" w:rsidRPr="00545FC4" w:rsidRDefault="00C76CFC" w:rsidP="00C76CFC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58" w:type="dxa"/>
                  <w:gridSpan w:val="2"/>
                </w:tcPr>
                <w:p w14:paraId="38F831F6" w14:textId="77777777" w:rsidR="00C76CFC" w:rsidRPr="00545FC4" w:rsidRDefault="00C76CFC" w:rsidP="00C76CFC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57" w:type="dxa"/>
                </w:tcPr>
                <w:p w14:paraId="24A179A5" w14:textId="77777777" w:rsidR="00C76CFC" w:rsidRPr="00545FC4" w:rsidRDefault="00C76CFC" w:rsidP="00C76CFC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57" w:type="dxa"/>
                  <w:gridSpan w:val="2"/>
                </w:tcPr>
                <w:p w14:paraId="61C46929" w14:textId="77777777" w:rsidR="00C76CFC" w:rsidRPr="00545FC4" w:rsidRDefault="00C76CFC" w:rsidP="00C76CFC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58" w:type="dxa"/>
                </w:tcPr>
                <w:p w14:paraId="470328E7" w14:textId="77777777" w:rsidR="00C76CFC" w:rsidRPr="00545FC4" w:rsidRDefault="00C76CFC" w:rsidP="00C76CFC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57" w:type="dxa"/>
                  <w:gridSpan w:val="2"/>
                </w:tcPr>
                <w:p w14:paraId="5F450C0B" w14:textId="77777777" w:rsidR="00C76CFC" w:rsidRPr="00545FC4" w:rsidRDefault="00C76CFC" w:rsidP="00C76CFC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57" w:type="dxa"/>
                </w:tcPr>
                <w:p w14:paraId="76EBF1F0" w14:textId="77777777" w:rsidR="00C76CFC" w:rsidRPr="00545FC4" w:rsidRDefault="00C76CFC" w:rsidP="00C76CFC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58" w:type="dxa"/>
                </w:tcPr>
                <w:p w14:paraId="54AD6C43" w14:textId="77777777" w:rsidR="00C76CFC" w:rsidRPr="00545FC4" w:rsidRDefault="00C76CFC" w:rsidP="00C76CFC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C76CFC" w:rsidRPr="00545FC4" w14:paraId="188976A3" w14:textId="77777777" w:rsidTr="00256193">
              <w:trPr>
                <w:trHeight w:val="318"/>
              </w:trPr>
              <w:tc>
                <w:tcPr>
                  <w:tcW w:w="841" w:type="dxa"/>
                </w:tcPr>
                <w:p w14:paraId="72DD0277" w14:textId="77777777" w:rsidR="00C76CFC" w:rsidRPr="00545FC4" w:rsidRDefault="00C76CFC" w:rsidP="00C76CFC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775" w:type="dxa"/>
                </w:tcPr>
                <w:p w14:paraId="23B47A28" w14:textId="06BF65F7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 w14:paraId="5DBF0BCC" w14:textId="41AC36CE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</w:tcPr>
                <w:p w14:paraId="053484F4" w14:textId="5223C793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 w14:paraId="4ADD3113" w14:textId="77777777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F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7" w:type="dxa"/>
                </w:tcPr>
                <w:p w14:paraId="22B074BB" w14:textId="77777777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F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8" w:type="dxa"/>
                  <w:gridSpan w:val="2"/>
                </w:tcPr>
                <w:p w14:paraId="667AE0B4" w14:textId="64D9FD5A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14:paraId="130B5121" w14:textId="77777777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F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7" w:type="dxa"/>
                  <w:gridSpan w:val="2"/>
                </w:tcPr>
                <w:p w14:paraId="34341C81" w14:textId="454B6C63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</w:tcPr>
                <w:p w14:paraId="4E365F92" w14:textId="6C7AFD11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 w14:paraId="16FD54A9" w14:textId="17DF4C33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14:paraId="0FA58B19" w14:textId="77777777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F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8" w:type="dxa"/>
                </w:tcPr>
                <w:p w14:paraId="5CD5FE4B" w14:textId="171C893C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6CFC" w:rsidRPr="00545FC4" w14:paraId="78BCA7D9" w14:textId="77777777" w:rsidTr="00256193">
              <w:trPr>
                <w:trHeight w:val="320"/>
              </w:trPr>
              <w:tc>
                <w:tcPr>
                  <w:tcW w:w="841" w:type="dxa"/>
                </w:tcPr>
                <w:p w14:paraId="6C991A90" w14:textId="77777777" w:rsidR="00C76CFC" w:rsidRPr="00545FC4" w:rsidRDefault="00C76CFC" w:rsidP="00C76CFC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775" w:type="dxa"/>
                </w:tcPr>
                <w:p w14:paraId="489CEDDD" w14:textId="2107FE6C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 w14:paraId="475E1253" w14:textId="513CB567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</w:tcPr>
                <w:p w14:paraId="7EF1C839" w14:textId="77B76222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 w14:paraId="1C9B3D40" w14:textId="77777777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F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7" w:type="dxa"/>
                </w:tcPr>
                <w:p w14:paraId="0A89948C" w14:textId="77777777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F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8" w:type="dxa"/>
                  <w:gridSpan w:val="2"/>
                </w:tcPr>
                <w:p w14:paraId="5B147F99" w14:textId="19D95351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14:paraId="3C6FE806" w14:textId="77777777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F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7" w:type="dxa"/>
                  <w:gridSpan w:val="2"/>
                </w:tcPr>
                <w:p w14:paraId="2C25070C" w14:textId="51CE2034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</w:tcPr>
                <w:p w14:paraId="238C1B2C" w14:textId="3B1C9007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 w14:paraId="50FB2938" w14:textId="7989EB80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14:paraId="4E693910" w14:textId="77777777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F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8" w:type="dxa"/>
                </w:tcPr>
                <w:p w14:paraId="35BEEDFC" w14:textId="3CC976CC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6CFC" w:rsidRPr="00545FC4" w14:paraId="06C5C6F5" w14:textId="77777777" w:rsidTr="00256193">
              <w:trPr>
                <w:trHeight w:val="318"/>
              </w:trPr>
              <w:tc>
                <w:tcPr>
                  <w:tcW w:w="841" w:type="dxa"/>
                </w:tcPr>
                <w:p w14:paraId="78801EB9" w14:textId="77777777" w:rsidR="00C76CFC" w:rsidRPr="00545FC4" w:rsidRDefault="00C76CFC" w:rsidP="00C76CFC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775" w:type="dxa"/>
                </w:tcPr>
                <w:p w14:paraId="662798D0" w14:textId="46A57EDA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 w14:paraId="181E5C46" w14:textId="167FF9F9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</w:tcPr>
                <w:p w14:paraId="5FC6B4CE" w14:textId="4AB82C15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 w14:paraId="651338B2" w14:textId="77777777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F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7" w:type="dxa"/>
                </w:tcPr>
                <w:p w14:paraId="2D72FA27" w14:textId="56005047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gridSpan w:val="2"/>
                </w:tcPr>
                <w:p w14:paraId="2EF37CD1" w14:textId="415E1A4D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14:paraId="4E081ED0" w14:textId="77777777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F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7" w:type="dxa"/>
                  <w:gridSpan w:val="2"/>
                </w:tcPr>
                <w:p w14:paraId="2892F6F1" w14:textId="243A1F93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</w:tcPr>
                <w:p w14:paraId="29184C2D" w14:textId="4A972A2F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 w14:paraId="242F1EE9" w14:textId="6BB6458D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14:paraId="3EC18BD7" w14:textId="77777777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F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8" w:type="dxa"/>
                </w:tcPr>
                <w:p w14:paraId="221E7D9D" w14:textId="77777777" w:rsidR="00C76CFC" w:rsidRPr="00545FC4" w:rsidRDefault="00C76CFC" w:rsidP="00C76C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F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C76CFC" w:rsidRPr="00545FC4" w14:paraId="60C0F537" w14:textId="77777777" w:rsidTr="00256193">
              <w:trPr>
                <w:trHeight w:val="319"/>
              </w:trPr>
              <w:tc>
                <w:tcPr>
                  <w:tcW w:w="841" w:type="dxa"/>
                </w:tcPr>
                <w:p w14:paraId="6C6E4D17" w14:textId="77777777" w:rsidR="00C76CFC" w:rsidRPr="00545FC4" w:rsidRDefault="00C76CFC" w:rsidP="00C76CFC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06" w:type="dxa"/>
                  <w:gridSpan w:val="17"/>
                </w:tcPr>
                <w:p w14:paraId="5E904C03" w14:textId="77777777" w:rsidR="00C76CFC" w:rsidRPr="00545FC4" w:rsidRDefault="00C76CFC" w:rsidP="00C76CFC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ÖÇ: Öğrenme Çıktıları PÇ: Program Çıktıları</w:t>
                  </w:r>
                </w:p>
              </w:tc>
            </w:tr>
            <w:tr w:rsidR="00C76CFC" w:rsidRPr="00545FC4" w14:paraId="7CAF8251" w14:textId="77777777" w:rsidTr="00E473C5">
              <w:trPr>
                <w:trHeight w:val="503"/>
              </w:trPr>
              <w:tc>
                <w:tcPr>
                  <w:tcW w:w="1841" w:type="dxa"/>
                  <w:gridSpan w:val="3"/>
                </w:tcPr>
                <w:p w14:paraId="658C2EEC" w14:textId="77777777" w:rsidR="00C76CFC" w:rsidRPr="00545FC4" w:rsidRDefault="00C76CFC" w:rsidP="00C76CFC">
                  <w:pPr>
                    <w:pStyle w:val="TableParagraph"/>
                    <w:spacing w:before="148"/>
                    <w:ind w:left="71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545FC4">
                    <w:rPr>
                      <w:b/>
                      <w:sz w:val="20"/>
                      <w:szCs w:val="20"/>
                    </w:rPr>
                    <w:t>Katkı</w:t>
                  </w:r>
                  <w:proofErr w:type="spellEnd"/>
                  <w:r w:rsidRPr="00545FC4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45FC4">
                    <w:rPr>
                      <w:b/>
                      <w:sz w:val="20"/>
                      <w:szCs w:val="20"/>
                    </w:rPr>
                    <w:t>Düzeyi</w:t>
                  </w:r>
                  <w:proofErr w:type="spellEnd"/>
                </w:p>
              </w:tc>
              <w:tc>
                <w:tcPr>
                  <w:tcW w:w="1841" w:type="dxa"/>
                  <w:gridSpan w:val="3"/>
                </w:tcPr>
                <w:p w14:paraId="4DF0FBCF" w14:textId="77777777" w:rsidR="00C76CFC" w:rsidRPr="00545FC4" w:rsidRDefault="00C76CFC" w:rsidP="00C76CFC">
                  <w:pPr>
                    <w:pStyle w:val="TableParagraph"/>
                    <w:spacing w:before="148"/>
                    <w:ind w:left="70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1 Çok Düşük</w:t>
                  </w:r>
                </w:p>
              </w:tc>
              <w:tc>
                <w:tcPr>
                  <w:tcW w:w="1841" w:type="dxa"/>
                  <w:gridSpan w:val="3"/>
                </w:tcPr>
                <w:p w14:paraId="30F91981" w14:textId="77777777" w:rsidR="00C76CFC" w:rsidRPr="00545FC4" w:rsidRDefault="00C76CFC" w:rsidP="00C76CFC">
                  <w:pPr>
                    <w:pStyle w:val="TableParagraph"/>
                    <w:spacing w:before="148"/>
                    <w:ind w:left="68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2 Düşük</w:t>
                  </w:r>
                </w:p>
              </w:tc>
              <w:tc>
                <w:tcPr>
                  <w:tcW w:w="1841" w:type="dxa"/>
                  <w:gridSpan w:val="3"/>
                </w:tcPr>
                <w:p w14:paraId="5F543384" w14:textId="77777777" w:rsidR="00C76CFC" w:rsidRPr="00545FC4" w:rsidRDefault="00C76CFC" w:rsidP="00C76CFC">
                  <w:pPr>
                    <w:pStyle w:val="TableParagraph"/>
                    <w:spacing w:before="148"/>
                    <w:ind w:left="66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3 Orta</w:t>
                  </w:r>
                </w:p>
              </w:tc>
              <w:tc>
                <w:tcPr>
                  <w:tcW w:w="1841" w:type="dxa"/>
                  <w:gridSpan w:val="3"/>
                </w:tcPr>
                <w:p w14:paraId="3C493DFF" w14:textId="77777777" w:rsidR="00C76CFC" w:rsidRPr="00545FC4" w:rsidRDefault="00C76CFC" w:rsidP="00C76CFC">
                  <w:pPr>
                    <w:pStyle w:val="TableParagraph"/>
                    <w:spacing w:before="148"/>
                    <w:ind w:left="60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4 Yüksek</w:t>
                  </w:r>
                </w:p>
              </w:tc>
              <w:tc>
                <w:tcPr>
                  <w:tcW w:w="1842" w:type="dxa"/>
                  <w:gridSpan w:val="3"/>
                </w:tcPr>
                <w:p w14:paraId="60DC40D1" w14:textId="77777777" w:rsidR="00C76CFC" w:rsidRPr="00545FC4" w:rsidRDefault="00C76CFC" w:rsidP="00C76CFC">
                  <w:pPr>
                    <w:pStyle w:val="TableParagraph"/>
                    <w:spacing w:before="148"/>
                    <w:ind w:left="56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5 Çok Yüksek</w:t>
                  </w:r>
                </w:p>
              </w:tc>
            </w:tr>
          </w:tbl>
          <w:p w14:paraId="267978B1" w14:textId="3FF04AFE" w:rsidR="00C76CFC" w:rsidRPr="00545FC4" w:rsidRDefault="00C76CFC" w:rsidP="00C76C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17EBC7" w14:textId="1BD65FD4" w:rsidR="00C76CFC" w:rsidRPr="00E473C5" w:rsidRDefault="00C76CFC" w:rsidP="00C76CFC">
            <w:pPr>
              <w:pStyle w:val="TableParagraph"/>
              <w:spacing w:line="204" w:lineRule="exact"/>
              <w:ind w:left="2174" w:right="2146"/>
              <w:rPr>
                <w:b/>
                <w:sz w:val="20"/>
                <w:szCs w:val="20"/>
              </w:rPr>
            </w:pPr>
            <w:r w:rsidRPr="00E473C5">
              <w:rPr>
                <w:b/>
                <w:sz w:val="20"/>
                <w:szCs w:val="20"/>
              </w:rPr>
              <w:t>Program Çıktıları ve İlgili Dersin İlişkisi</w:t>
            </w:r>
          </w:p>
          <w:p w14:paraId="39BD0417" w14:textId="77777777" w:rsidR="00C76CFC" w:rsidRPr="00545FC4" w:rsidRDefault="00C76CFC" w:rsidP="00C76CFC">
            <w:pPr>
              <w:pStyle w:val="TableParagraph"/>
              <w:spacing w:line="204" w:lineRule="exact"/>
              <w:ind w:left="2174" w:right="2146"/>
              <w:rPr>
                <w:b/>
                <w:sz w:val="20"/>
                <w:szCs w:val="20"/>
              </w:rPr>
            </w:pPr>
          </w:p>
          <w:p w14:paraId="2352B52F" w14:textId="77777777" w:rsidR="00C76CFC" w:rsidRPr="00545FC4" w:rsidRDefault="00C76CFC" w:rsidP="00C76CFC">
            <w:pPr>
              <w:pStyle w:val="TableParagraph"/>
              <w:spacing w:line="204" w:lineRule="exact"/>
              <w:ind w:left="2174" w:right="2146"/>
              <w:rPr>
                <w:b/>
                <w:sz w:val="20"/>
                <w:szCs w:val="20"/>
              </w:rPr>
            </w:pPr>
          </w:p>
          <w:tbl>
            <w:tblPr>
              <w:tblStyle w:val="TableNormal"/>
              <w:tblpPr w:leftFromText="141" w:rightFromText="141" w:vertAnchor="text" w:horzAnchor="margin" w:tblpXSpec="center" w:tblpY="-297"/>
              <w:tblOverlap w:val="never"/>
              <w:tblW w:w="1104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E473C5" w:rsidRPr="00545FC4" w14:paraId="4AA3200E" w14:textId="77777777" w:rsidTr="00256193">
              <w:trPr>
                <w:trHeight w:val="352"/>
              </w:trPr>
              <w:tc>
                <w:tcPr>
                  <w:tcW w:w="841" w:type="dxa"/>
                </w:tcPr>
                <w:p w14:paraId="0955FEC6" w14:textId="3C09930C" w:rsidR="00E473C5" w:rsidRPr="00545FC4" w:rsidRDefault="00E473C5" w:rsidP="00E473C5">
                  <w:pPr>
                    <w:pStyle w:val="TableParagrap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Ders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14:paraId="431BAA47" w14:textId="77777777" w:rsidR="00E473C5" w:rsidRPr="00545FC4" w:rsidRDefault="00E473C5" w:rsidP="00256193">
                  <w:pPr>
                    <w:pStyle w:val="TableParagraph"/>
                    <w:spacing w:before="83"/>
                    <w:ind w:left="0" w:right="198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51" w:type="dxa"/>
                  <w:vAlign w:val="center"/>
                </w:tcPr>
                <w:p w14:paraId="1760300D" w14:textId="77777777" w:rsidR="00E473C5" w:rsidRPr="00545FC4" w:rsidRDefault="00E473C5" w:rsidP="00256193">
                  <w:pPr>
                    <w:pStyle w:val="TableParagraph"/>
                    <w:spacing w:before="83"/>
                    <w:ind w:left="0" w:right="199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50" w:type="dxa"/>
                  <w:vAlign w:val="center"/>
                </w:tcPr>
                <w:p w14:paraId="6020166C" w14:textId="77777777" w:rsidR="00E473C5" w:rsidRPr="00545FC4" w:rsidRDefault="00E473C5" w:rsidP="00256193">
                  <w:pPr>
                    <w:pStyle w:val="TableParagraph"/>
                    <w:spacing w:before="83"/>
                    <w:ind w:left="0" w:right="200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51" w:type="dxa"/>
                  <w:vAlign w:val="center"/>
                </w:tcPr>
                <w:p w14:paraId="4A0913D0" w14:textId="77777777" w:rsidR="00E473C5" w:rsidRPr="00545FC4" w:rsidRDefault="00E473C5" w:rsidP="00256193">
                  <w:pPr>
                    <w:pStyle w:val="TableParagraph"/>
                    <w:spacing w:before="83"/>
                    <w:ind w:left="0" w:right="200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50" w:type="dxa"/>
                  <w:vAlign w:val="center"/>
                </w:tcPr>
                <w:p w14:paraId="5949DF96" w14:textId="77777777" w:rsidR="00E473C5" w:rsidRPr="00545FC4" w:rsidRDefault="00E473C5" w:rsidP="00256193">
                  <w:pPr>
                    <w:pStyle w:val="TableParagraph"/>
                    <w:spacing w:before="83"/>
                    <w:ind w:left="69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51" w:type="dxa"/>
                  <w:vAlign w:val="center"/>
                </w:tcPr>
                <w:p w14:paraId="02137335" w14:textId="77777777" w:rsidR="00E473C5" w:rsidRPr="00545FC4" w:rsidRDefault="00E473C5" w:rsidP="00256193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50" w:type="dxa"/>
                  <w:vAlign w:val="center"/>
                </w:tcPr>
                <w:p w14:paraId="3F377971" w14:textId="77777777" w:rsidR="00E473C5" w:rsidRPr="00545FC4" w:rsidRDefault="00E473C5" w:rsidP="00256193">
                  <w:pPr>
                    <w:pStyle w:val="TableParagraph"/>
                    <w:spacing w:before="83"/>
                    <w:ind w:left="65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51" w:type="dxa"/>
                  <w:vAlign w:val="center"/>
                </w:tcPr>
                <w:p w14:paraId="4E3ABEF1" w14:textId="77777777" w:rsidR="00E473C5" w:rsidRPr="00545FC4" w:rsidRDefault="00E473C5" w:rsidP="00256193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50" w:type="dxa"/>
                  <w:vAlign w:val="center"/>
                </w:tcPr>
                <w:p w14:paraId="3EBBFAB1" w14:textId="77777777" w:rsidR="00E473C5" w:rsidRPr="00545FC4" w:rsidRDefault="00E473C5" w:rsidP="00256193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51" w:type="dxa"/>
                  <w:vAlign w:val="center"/>
                </w:tcPr>
                <w:p w14:paraId="4C8D3BA8" w14:textId="77777777" w:rsidR="00E473C5" w:rsidRPr="00545FC4" w:rsidRDefault="00E473C5" w:rsidP="00256193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50" w:type="dxa"/>
                  <w:vAlign w:val="center"/>
                </w:tcPr>
                <w:p w14:paraId="61367053" w14:textId="77777777" w:rsidR="00E473C5" w:rsidRPr="00545FC4" w:rsidRDefault="00E473C5" w:rsidP="00256193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51" w:type="dxa"/>
                  <w:vAlign w:val="center"/>
                </w:tcPr>
                <w:p w14:paraId="00800742" w14:textId="77777777" w:rsidR="00E473C5" w:rsidRPr="00545FC4" w:rsidRDefault="00E473C5" w:rsidP="00256193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545FC4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E473C5" w:rsidRPr="00545FC4" w14:paraId="28B1E543" w14:textId="77777777" w:rsidTr="00256193">
              <w:trPr>
                <w:trHeight w:val="824"/>
              </w:trPr>
              <w:tc>
                <w:tcPr>
                  <w:tcW w:w="841" w:type="dxa"/>
                  <w:vAlign w:val="center"/>
                </w:tcPr>
                <w:p w14:paraId="6F1191F3" w14:textId="32019C36" w:rsidR="00E473C5" w:rsidRPr="00545FC4" w:rsidRDefault="00383716" w:rsidP="00E473C5">
                  <w:pPr>
                    <w:pStyle w:val="TableParagraph"/>
                    <w:rPr>
                      <w:sz w:val="20"/>
                      <w:szCs w:val="20"/>
                    </w:rPr>
                  </w:pPr>
                  <w:proofErr w:type="spellStart"/>
                  <w:r w:rsidRPr="00383716">
                    <w:rPr>
                      <w:sz w:val="20"/>
                      <w:szCs w:val="20"/>
                    </w:rPr>
                    <w:t>Temel</w:t>
                  </w:r>
                  <w:proofErr w:type="spellEnd"/>
                  <w:r w:rsidRPr="00383716">
                    <w:rPr>
                      <w:sz w:val="20"/>
                      <w:szCs w:val="20"/>
                    </w:rPr>
                    <w:t xml:space="preserve"> Bilgi </w:t>
                  </w:r>
                  <w:proofErr w:type="spellStart"/>
                  <w:r w:rsidRPr="00383716">
                    <w:rPr>
                      <w:sz w:val="20"/>
                      <w:szCs w:val="20"/>
                    </w:rPr>
                    <w:t>Teknolojileri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14:paraId="10190CEB" w14:textId="6A16A8F8" w:rsidR="00E473C5" w:rsidRPr="00545FC4" w:rsidRDefault="00E473C5" w:rsidP="00256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C114DBE" w14:textId="636D1049" w:rsidR="00E473C5" w:rsidRPr="00545FC4" w:rsidRDefault="00E473C5" w:rsidP="00256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EE0389B" w14:textId="6514A0E3" w:rsidR="00E473C5" w:rsidRPr="00545FC4" w:rsidRDefault="00E473C5" w:rsidP="00256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AE87031" w14:textId="77777777" w:rsidR="00E473C5" w:rsidRPr="00545FC4" w:rsidRDefault="00E473C5" w:rsidP="00256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F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14:paraId="7224F87D" w14:textId="47D053CA" w:rsidR="00E473C5" w:rsidRPr="00545FC4" w:rsidRDefault="00E473C5" w:rsidP="00256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F5DDACF" w14:textId="025D13E1" w:rsidR="00E473C5" w:rsidRPr="00545FC4" w:rsidRDefault="00E473C5" w:rsidP="00256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E9FF35E" w14:textId="77777777" w:rsidR="00E473C5" w:rsidRPr="00545FC4" w:rsidRDefault="00E473C5" w:rsidP="00256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F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14:paraId="79483184" w14:textId="1D83DB3B" w:rsidR="00E473C5" w:rsidRPr="00545FC4" w:rsidRDefault="00E473C5" w:rsidP="00256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1A08305" w14:textId="7AE77BC3" w:rsidR="00E473C5" w:rsidRPr="00545FC4" w:rsidRDefault="00E473C5" w:rsidP="00256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5CF5093" w14:textId="1E2B36F1" w:rsidR="00E473C5" w:rsidRPr="00545FC4" w:rsidRDefault="00E473C5" w:rsidP="00256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D52F79C" w14:textId="77777777" w:rsidR="00E473C5" w:rsidRPr="00545FC4" w:rsidRDefault="00E473C5" w:rsidP="00256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F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vAlign w:val="center"/>
                </w:tcPr>
                <w:p w14:paraId="52F1FE34" w14:textId="667E35C8" w:rsidR="00E473C5" w:rsidRPr="00545FC4" w:rsidRDefault="00E473C5" w:rsidP="002561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8B1E87E" w14:textId="6D6F4A15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B151" w14:textId="77777777" w:rsidR="00F65C38" w:rsidRDefault="00F65C38" w:rsidP="002B2BC7">
      <w:r>
        <w:separator/>
      </w:r>
    </w:p>
  </w:endnote>
  <w:endnote w:type="continuationSeparator" w:id="0">
    <w:p w14:paraId="545C49FE" w14:textId="77777777" w:rsidR="00F65C38" w:rsidRDefault="00F65C3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55F8" w14:textId="77777777" w:rsidR="00F65C38" w:rsidRDefault="00F65C38" w:rsidP="002B2BC7">
      <w:r>
        <w:separator/>
      </w:r>
    </w:p>
  </w:footnote>
  <w:footnote w:type="continuationSeparator" w:id="0">
    <w:p w14:paraId="3CDBC638" w14:textId="77777777" w:rsidR="00F65C38" w:rsidRDefault="00F65C3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663C090B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56193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56193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 w16cid:durableId="1420642515">
    <w:abstractNumId w:val="1"/>
  </w:num>
  <w:num w:numId="2" w16cid:durableId="198168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3197D"/>
    <w:rsid w:val="001725C7"/>
    <w:rsid w:val="00197A6A"/>
    <w:rsid w:val="001A7C41"/>
    <w:rsid w:val="001D097D"/>
    <w:rsid w:val="001D7A35"/>
    <w:rsid w:val="001E4193"/>
    <w:rsid w:val="00200345"/>
    <w:rsid w:val="00256193"/>
    <w:rsid w:val="00256B65"/>
    <w:rsid w:val="002752C1"/>
    <w:rsid w:val="002B2BC7"/>
    <w:rsid w:val="002C519C"/>
    <w:rsid w:val="002E7116"/>
    <w:rsid w:val="003170FC"/>
    <w:rsid w:val="0035277B"/>
    <w:rsid w:val="00374AF8"/>
    <w:rsid w:val="00383716"/>
    <w:rsid w:val="0038549F"/>
    <w:rsid w:val="00386DF4"/>
    <w:rsid w:val="003928B5"/>
    <w:rsid w:val="003D27B1"/>
    <w:rsid w:val="00407A6D"/>
    <w:rsid w:val="0042577E"/>
    <w:rsid w:val="0043059D"/>
    <w:rsid w:val="004660D1"/>
    <w:rsid w:val="00510370"/>
    <w:rsid w:val="00545FC4"/>
    <w:rsid w:val="0058377F"/>
    <w:rsid w:val="005A25B0"/>
    <w:rsid w:val="005A4303"/>
    <w:rsid w:val="005B21D3"/>
    <w:rsid w:val="005B5938"/>
    <w:rsid w:val="005B7E78"/>
    <w:rsid w:val="005D5A18"/>
    <w:rsid w:val="00607244"/>
    <w:rsid w:val="00617749"/>
    <w:rsid w:val="00653A19"/>
    <w:rsid w:val="00662FDF"/>
    <w:rsid w:val="006934C2"/>
    <w:rsid w:val="007018C0"/>
    <w:rsid w:val="0070644B"/>
    <w:rsid w:val="00707970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B0450"/>
    <w:rsid w:val="008B159C"/>
    <w:rsid w:val="008E0291"/>
    <w:rsid w:val="008F30B2"/>
    <w:rsid w:val="008F3BA1"/>
    <w:rsid w:val="009055B9"/>
    <w:rsid w:val="0092731F"/>
    <w:rsid w:val="0093445F"/>
    <w:rsid w:val="009A13D3"/>
    <w:rsid w:val="009D3451"/>
    <w:rsid w:val="009E0FD7"/>
    <w:rsid w:val="009F1CE4"/>
    <w:rsid w:val="009F5F87"/>
    <w:rsid w:val="00A25C74"/>
    <w:rsid w:val="00A866F1"/>
    <w:rsid w:val="00A97765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BA06DA"/>
    <w:rsid w:val="00BE6F27"/>
    <w:rsid w:val="00C4310D"/>
    <w:rsid w:val="00C51ABD"/>
    <w:rsid w:val="00C76CFC"/>
    <w:rsid w:val="00C80F1B"/>
    <w:rsid w:val="00CE0065"/>
    <w:rsid w:val="00D425A6"/>
    <w:rsid w:val="00D606AB"/>
    <w:rsid w:val="00D94B5D"/>
    <w:rsid w:val="00DB782D"/>
    <w:rsid w:val="00DC29D5"/>
    <w:rsid w:val="00DD30F7"/>
    <w:rsid w:val="00DF1D0E"/>
    <w:rsid w:val="00DF6798"/>
    <w:rsid w:val="00E17654"/>
    <w:rsid w:val="00E41EBA"/>
    <w:rsid w:val="00E473C5"/>
    <w:rsid w:val="00E5606A"/>
    <w:rsid w:val="00F11203"/>
    <w:rsid w:val="00F65C38"/>
    <w:rsid w:val="00F72803"/>
    <w:rsid w:val="00F9518D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706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Abdullah ÖZ</cp:lastModifiedBy>
  <cp:revision>2</cp:revision>
  <cp:lastPrinted>2021-04-08T05:58:00Z</cp:lastPrinted>
  <dcterms:created xsi:type="dcterms:W3CDTF">2022-10-31T14:06:00Z</dcterms:created>
  <dcterms:modified xsi:type="dcterms:W3CDTF">2022-10-31T14:06:00Z</dcterms:modified>
</cp:coreProperties>
</file>