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A81F3D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5F1195F" w:rsidR="00A81F3D" w:rsidRPr="00FF4A99" w:rsidRDefault="00B37869" w:rsidP="00B3786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B37869">
                    <w:rPr>
                      <w:b/>
                      <w:sz w:val="24"/>
                      <w:lang w:val="tr-TR"/>
                    </w:rPr>
                    <w:t>Toplumsal Cinsiyet ve Medya</w:t>
                  </w:r>
                </w:p>
              </w:tc>
              <w:tc>
                <w:tcPr>
                  <w:tcW w:w="1483" w:type="dxa"/>
                </w:tcPr>
                <w:p w14:paraId="699C6B31" w14:textId="77777777" w:rsidR="00A81F3D" w:rsidRPr="00FF4A99" w:rsidRDefault="00A81F3D" w:rsidP="00A81F3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8FD714D" w:rsidR="00A81F3D" w:rsidRPr="00FF4A99" w:rsidRDefault="00A81F3D" w:rsidP="00A81F3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4C87203" w:rsidR="00A81F3D" w:rsidRPr="00FF4A99" w:rsidRDefault="00A81F3D" w:rsidP="00A81F3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D8EE28F" w:rsidR="00A81F3D" w:rsidRPr="00FF4A99" w:rsidRDefault="00A81F3D" w:rsidP="00A81F3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8474CB2" w:rsidR="00A81F3D" w:rsidRPr="00FF4A99" w:rsidRDefault="00A81F3D" w:rsidP="00A81F3D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02557BF" w:rsidR="001E4193" w:rsidRPr="00FF4A99" w:rsidRDefault="00A81F3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3469831" w:rsidR="004660D1" w:rsidRPr="00C80F1B" w:rsidRDefault="00A81F3D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A81F3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amacı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cinsiyete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dair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çeşitli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kavram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kuramları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öğretmenin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yanı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sıra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medyanın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rollerinin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pekiştirilmesindeki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rolünü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medyanın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cinsiyetçi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yaklaşımını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politikalarını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eleştirel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yaklaşımla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ortaya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koymak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analiz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edebilmektir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3170D7D" w14:textId="77777777" w:rsidR="00A81F3D" w:rsidRPr="00A81F3D" w:rsidRDefault="00A81F3D" w:rsidP="00A81F3D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66D31B4" w14:textId="34FABDF7" w:rsidR="00A81F3D" w:rsidRPr="00A81F3D" w:rsidRDefault="00A81F3D" w:rsidP="00C13B36">
                  <w:pPr>
                    <w:pStyle w:val="ListeParagraf"/>
                    <w:numPr>
                      <w:ilvl w:val="0"/>
                      <w:numId w:val="4"/>
                    </w:numPr>
                    <w:ind w:right="2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Medyanın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toplumsal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cinsiyet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roller</w:t>
                  </w:r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</w:t>
                  </w:r>
                  <w:proofErr w:type="spellEnd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nasıl</w:t>
                  </w:r>
                  <w:proofErr w:type="spellEnd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yeniden</w:t>
                  </w:r>
                  <w:proofErr w:type="spellEnd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ürettiğini</w:t>
                  </w:r>
                  <w:proofErr w:type="spellEnd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="00C13B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şekillendirdiğini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66189031" w14:textId="4DB1A065" w:rsidR="00A81F3D" w:rsidRPr="00A81F3D" w:rsidRDefault="00A81F3D" w:rsidP="00A81F3D">
                  <w:pPr>
                    <w:pStyle w:val="ListeParagraf"/>
                    <w:numPr>
                      <w:ilvl w:val="0"/>
                      <w:numId w:val="4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Medyadaki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cinsiyet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temsillerinin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toplumsal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ideolojik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altyapısını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analiz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eder</w:t>
                  </w:r>
                  <w:proofErr w:type="spellEnd"/>
                  <w:r w:rsidRPr="00A81F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50F587FB" w:rsidR="00C80F1B" w:rsidRPr="00C80F1B" w:rsidRDefault="00A81F3D" w:rsidP="00A81F3D">
                  <w:pPr>
                    <w:pStyle w:val="TableParagraph"/>
                    <w:numPr>
                      <w:ilvl w:val="0"/>
                      <w:numId w:val="4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81F3D">
                    <w:rPr>
                      <w:sz w:val="24"/>
                      <w:szCs w:val="24"/>
                    </w:rPr>
                    <w:t>Cinsiyetçi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politikaları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rolleri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arasındaki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ilişkiyi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1F3D">
                    <w:rPr>
                      <w:sz w:val="24"/>
                      <w:szCs w:val="24"/>
                    </w:rPr>
                    <w:t>görür</w:t>
                  </w:r>
                  <w:proofErr w:type="spellEnd"/>
                  <w:r w:rsidRPr="00A81F3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BE8E9C6" w:rsidR="00C80F1B" w:rsidRPr="00C80F1B" w:rsidRDefault="00000949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Toplumsal cinsiyet, feminizm, feminist  teoriler ve medya, medyada kadınların temsil ediliş biçimi, geleneksel ve yeni medyada toplumsal cinsiyet rolleri.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000949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519A410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Kavramı</w:t>
                  </w:r>
                  <w:proofErr w:type="spellEnd"/>
                </w:p>
              </w:tc>
            </w:tr>
            <w:tr w:rsidR="00000949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3B7E1BC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Kavramı</w:t>
                  </w:r>
                  <w:proofErr w:type="spellEnd"/>
                </w:p>
              </w:tc>
            </w:tr>
            <w:tr w:rsidR="00000949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00949" w:rsidRPr="0038549F" w:rsidRDefault="00000949" w:rsidP="0000094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05BE719" w:rsidR="00000949" w:rsidRPr="00000949" w:rsidRDefault="00000949" w:rsidP="0000094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Feminizm</w:t>
                  </w:r>
                  <w:proofErr w:type="spellEnd"/>
                </w:p>
              </w:tc>
            </w:tr>
            <w:tr w:rsidR="00000949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0BDA963" w:rsidR="00000949" w:rsidRPr="00000949" w:rsidRDefault="00000949" w:rsidP="00000949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 xml:space="preserve">Feminist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Teoriler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Medya</w:t>
                  </w:r>
                  <w:proofErr w:type="spellEnd"/>
                </w:p>
              </w:tc>
            </w:tr>
            <w:tr w:rsidR="00000949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00949" w:rsidRPr="0038549F" w:rsidRDefault="00000949" w:rsidP="0000094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71805D1" w:rsidR="00000949" w:rsidRPr="00000949" w:rsidRDefault="00000949" w:rsidP="00000949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00949">
                    <w:rPr>
                      <w:sz w:val="24"/>
                      <w:szCs w:val="24"/>
                    </w:rPr>
                    <w:t xml:space="preserve">Feminist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Teorilerin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Medyayı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Analiz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Biçimleri</w:t>
                  </w:r>
                  <w:proofErr w:type="spellEnd"/>
                </w:p>
              </w:tc>
            </w:tr>
            <w:tr w:rsidR="00000949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FA40E5F" w:rsidR="00000949" w:rsidRPr="00000949" w:rsidRDefault="00000949" w:rsidP="0000094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Hegemonik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Erkeklik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Erkekliğin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Aracılığıyla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Yeniden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Üretimi</w:t>
                  </w:r>
                  <w:proofErr w:type="spellEnd"/>
                </w:p>
              </w:tc>
            </w:tr>
            <w:tr w:rsidR="00000949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00949" w:rsidRPr="0038549F" w:rsidRDefault="00000949" w:rsidP="0000094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3C83E7B" w:rsidR="00000949" w:rsidRPr="00000949" w:rsidRDefault="00000949" w:rsidP="00000949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Medyada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Kadın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Biçimleri</w:t>
                  </w:r>
                  <w:proofErr w:type="spellEnd"/>
                </w:p>
              </w:tc>
            </w:tr>
            <w:tr w:rsidR="00000949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D2EB421" w:rsidR="00000949" w:rsidRPr="00000949" w:rsidRDefault="00000949" w:rsidP="00000949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Reklamlarda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Temsilleri</w:t>
                  </w:r>
                  <w:proofErr w:type="spellEnd"/>
                </w:p>
              </w:tc>
            </w:tr>
            <w:tr w:rsidR="00000949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00949" w:rsidRPr="0038549F" w:rsidRDefault="00000949" w:rsidP="000009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3C159DD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Haberlerde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Temsilleri</w:t>
                  </w:r>
                  <w:proofErr w:type="spellEnd"/>
                </w:p>
              </w:tc>
            </w:tr>
            <w:tr w:rsidR="00000949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00949" w:rsidRPr="0038549F" w:rsidRDefault="00000949" w:rsidP="0000094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BA14123" w:rsidR="00000949" w:rsidRPr="00000949" w:rsidRDefault="00000949" w:rsidP="00000949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Sosyal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Medyada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Temsilleri</w:t>
                  </w:r>
                  <w:proofErr w:type="spellEnd"/>
                </w:p>
              </w:tc>
            </w:tr>
            <w:tr w:rsidR="00000949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00949" w:rsidRPr="0038549F" w:rsidRDefault="00000949" w:rsidP="0000094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44CAAFE" w:rsidR="00000949" w:rsidRPr="00000949" w:rsidRDefault="00000949" w:rsidP="00000949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Yazılı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Basında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Temsilleri</w:t>
                  </w:r>
                  <w:proofErr w:type="spellEnd"/>
                </w:p>
              </w:tc>
            </w:tr>
            <w:tr w:rsidR="00000949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00949" w:rsidRPr="0038549F" w:rsidRDefault="00000949" w:rsidP="000009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C488C7E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Dizilerde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Temsilleri</w:t>
                  </w:r>
                  <w:proofErr w:type="spellEnd"/>
                </w:p>
              </w:tc>
            </w:tr>
            <w:tr w:rsidR="00000949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000949" w:rsidRPr="0038549F" w:rsidRDefault="00000949" w:rsidP="0000094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66429CC8" w:rsidR="00000949" w:rsidRPr="00000949" w:rsidRDefault="00000949" w:rsidP="00000949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000949">
                    <w:rPr>
                      <w:sz w:val="24"/>
                      <w:szCs w:val="24"/>
                    </w:rPr>
                    <w:t>Sinemada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00094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949">
                    <w:rPr>
                      <w:sz w:val="24"/>
                      <w:szCs w:val="24"/>
                    </w:rPr>
                    <w:t>Temsilleri</w:t>
                  </w:r>
                  <w:proofErr w:type="spellEnd"/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4660D1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7DDC419" w:rsidR="004660D1" w:rsidRPr="0038549F" w:rsidRDefault="00000949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Genel Tekrar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C13B3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C13B36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C13B3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13B3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C13B3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13B3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B806C40" w14:textId="77777777" w:rsidR="00000949" w:rsidRPr="00C13B36" w:rsidRDefault="00000949" w:rsidP="0000094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Connell, R. W. (1998). Toplumsal Cinsiyet ve İktidar. İstanbul: Ayrıntı Yayınları.</w:t>
                  </w:r>
                </w:p>
                <w:p w14:paraId="28C584DB" w14:textId="77777777" w:rsidR="00000949" w:rsidRPr="00C13B36" w:rsidRDefault="00000949" w:rsidP="0000094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Ergeç</w:t>
                  </w:r>
                  <w:proofErr w:type="spellEnd"/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N. E. (2010). Medya ve Söylem. Ankara: </w:t>
                  </w:r>
                  <w:proofErr w:type="spellStart"/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Pegem</w:t>
                  </w:r>
                  <w:proofErr w:type="spellEnd"/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</w:t>
                  </w:r>
                  <w:proofErr w:type="spellEnd"/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C86827A" w14:textId="77777777" w:rsidR="00000949" w:rsidRPr="00C13B36" w:rsidRDefault="00000949" w:rsidP="0000094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3B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Gill, R. (2007). Gender and Media. Cambridge: Polity Press.</w:t>
                  </w:r>
                </w:p>
                <w:p w14:paraId="12BFD2EE" w14:textId="00607F7D" w:rsidR="00C80F1B" w:rsidRPr="00C13B36" w:rsidRDefault="00000949" w:rsidP="00000949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rFonts w:eastAsia="Carlito"/>
                      <w:sz w:val="24"/>
                      <w:szCs w:val="24"/>
                    </w:rPr>
                  </w:pPr>
                  <w:proofErr w:type="spellStart"/>
                  <w:r w:rsidRPr="00C13B36">
                    <w:rPr>
                      <w:sz w:val="24"/>
                      <w:szCs w:val="24"/>
                    </w:rPr>
                    <w:t>Kuruoğlu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, H. (2014).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Toplumsal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Cinsiyet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. Ankara: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Detay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3B36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  <w:r w:rsidRPr="00C13B36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13B3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13B36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C13B36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C13B3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13B36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856"/>
              <w:gridCol w:w="143"/>
              <w:gridCol w:w="713"/>
              <w:gridCol w:w="856"/>
              <w:gridCol w:w="286"/>
              <w:gridCol w:w="571"/>
              <w:gridCol w:w="856"/>
              <w:gridCol w:w="428"/>
              <w:gridCol w:w="428"/>
              <w:gridCol w:w="856"/>
              <w:gridCol w:w="571"/>
              <w:gridCol w:w="286"/>
              <w:gridCol w:w="856"/>
              <w:gridCol w:w="713"/>
              <w:gridCol w:w="143"/>
              <w:gridCol w:w="856"/>
              <w:gridCol w:w="857"/>
            </w:tblGrid>
            <w:tr w:rsidR="00C86D4F" w:rsidRPr="00000949" w14:paraId="32A0BF08" w14:textId="77777777" w:rsidTr="00000949">
              <w:trPr>
                <w:trHeight w:val="543"/>
              </w:trPr>
              <w:tc>
                <w:tcPr>
                  <w:tcW w:w="11131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B37749" w14:textId="77777777" w:rsidR="00C86D4F" w:rsidRPr="00000949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sz w:val="20"/>
                      <w:szCs w:val="20"/>
                    </w:rPr>
                    <w:t>PROGRAM ÖĞRENME ÇIKTILARI İLE</w:t>
                  </w:r>
                </w:p>
                <w:p w14:paraId="49F40CED" w14:textId="77777777" w:rsidR="00C86D4F" w:rsidRPr="00000949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sz w:val="20"/>
                      <w:szCs w:val="20"/>
                    </w:rPr>
                    <w:t>DERS ÖĞRENİM KAZANIMLARI İLİŞKİSİ TABLOSU</w:t>
                  </w:r>
                </w:p>
              </w:tc>
            </w:tr>
            <w:tr w:rsidR="00000949" w:rsidRPr="00000949" w14:paraId="411E8CDA" w14:textId="77777777" w:rsidTr="00000949">
              <w:trPr>
                <w:trHeight w:val="318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3CA591" w14:textId="505B09A8" w:rsidR="00000949" w:rsidRPr="00000949" w:rsidRDefault="00000949" w:rsidP="0000094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A8A4E8" w14:textId="222F4E1B" w:rsidR="00000949" w:rsidRPr="00000949" w:rsidRDefault="00000949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DCB5497" w14:textId="6654D43E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C78E572" w14:textId="665367A1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070FEB" w14:textId="39F424A0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FA8B7A" w14:textId="09A1A67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C5B0BE" w14:textId="5BDE01E5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1A58AB" w14:textId="4250D01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4C86453" w14:textId="28EB8E27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6BD9393" w14:textId="32120624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D35CED" w14:textId="3D4BD40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A0A080" w14:textId="60F35C69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3A3560" w14:textId="2113ADD3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PÇ12</w:t>
                  </w:r>
                </w:p>
              </w:tc>
            </w:tr>
            <w:tr w:rsidR="00000949" w:rsidRPr="00000949" w14:paraId="37BA3A20" w14:textId="77777777" w:rsidTr="00000949">
              <w:trPr>
                <w:trHeight w:val="320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0E4D07" w14:textId="2271CC6B" w:rsidR="00000949" w:rsidRPr="00000949" w:rsidRDefault="00000949" w:rsidP="00000949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ADEA78" w14:textId="7E58BE1E" w:rsidR="00000949" w:rsidRPr="00000949" w:rsidRDefault="00000949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A08F122" w14:textId="02532978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1782A4" w14:textId="54BC1152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FB8687" w14:textId="40FC1C23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649E52" w14:textId="2D38B25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1A68E2" w14:textId="10D8AC8D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368FAD" w14:textId="041E110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32B723" w14:textId="7BEA1F0E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A8AB01" w14:textId="73B440F8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B537C7" w14:textId="196AE1E9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29B524" w14:textId="49272271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171CD7" w14:textId="1305B0AF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949" w:rsidRPr="00000949" w14:paraId="7E88EC16" w14:textId="77777777" w:rsidTr="00000949">
              <w:trPr>
                <w:trHeight w:val="318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54A52E" w14:textId="32AE030D" w:rsidR="00000949" w:rsidRPr="00000949" w:rsidRDefault="00000949" w:rsidP="0000094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51C176" w14:textId="1E26C514" w:rsidR="00000949" w:rsidRPr="00000949" w:rsidRDefault="00000949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778723" w14:textId="0CD40E8F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881731" w14:textId="1AC25C53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EE8599" w14:textId="5343E20E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880D67" w14:textId="460C569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772BEB" w14:textId="1F8B6ED0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DCA7D2" w14:textId="45D2DAC4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B1EE7C6" w14:textId="63DE39B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AE7184" w14:textId="5C42183C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45C5F1" w14:textId="5402AD3B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7AB76" w14:textId="2DC968D3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09798D" w14:textId="51A8ABF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949" w:rsidRPr="00000949" w14:paraId="1A5FF38D" w14:textId="77777777" w:rsidTr="00000949">
              <w:trPr>
                <w:trHeight w:val="318"/>
              </w:trPr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D60E56" w14:textId="7D9819D1" w:rsidR="00000949" w:rsidRPr="00000949" w:rsidRDefault="00000949" w:rsidP="0000094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F0ED4E" w14:textId="1DFE5A4E" w:rsidR="00000949" w:rsidRPr="00000949" w:rsidRDefault="00000949" w:rsidP="0000094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8CCB10A" w14:textId="0E02F12D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B08F19" w14:textId="500ACD24" w:rsidR="00000949" w:rsidRPr="00000949" w:rsidRDefault="00000949" w:rsidP="00000949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E69FA" w14:textId="6CEC4C1D" w:rsidR="00000949" w:rsidRPr="00000949" w:rsidRDefault="00000949" w:rsidP="00000949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E488FE" w14:textId="31D360DA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844B3" w14:textId="093FFB0A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206B5B" w14:textId="50B26E32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C36438" w14:textId="1FC3CE8E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E869DF" w14:textId="35E348CF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326C53" w14:textId="50B3DC4E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727D9A" w14:textId="6211EE89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49416E" w14:textId="3BDB71AB" w:rsidR="00000949" w:rsidRPr="00000949" w:rsidRDefault="00000949" w:rsidP="00000949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000949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949" w:rsidRPr="00000949" w14:paraId="581EABBD" w14:textId="77777777" w:rsidTr="00000949">
              <w:trPr>
                <w:trHeight w:val="319"/>
              </w:trPr>
              <w:tc>
                <w:tcPr>
                  <w:tcW w:w="11131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0F32D9" w14:textId="7EDA5D09" w:rsidR="00000949" w:rsidRPr="00000949" w:rsidRDefault="00000949" w:rsidP="00000949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Öğrenme</w:t>
                  </w:r>
                  <w:proofErr w:type="spellEnd"/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Çıktıları</w:t>
                  </w:r>
                  <w:proofErr w:type="spellEnd"/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 PÇ: Program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</w:tr>
            <w:tr w:rsidR="00000949" w:rsidRPr="00000949" w14:paraId="19A7A7E3" w14:textId="77777777" w:rsidTr="00000949">
              <w:trPr>
                <w:trHeight w:val="503"/>
              </w:trPr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AF43B5" w14:textId="439BCE39" w:rsidR="00000949" w:rsidRPr="00000949" w:rsidRDefault="00000949" w:rsidP="00000949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Katkı</w:t>
                  </w:r>
                  <w:proofErr w:type="spellEnd"/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C54C9E" w14:textId="6ADC990A" w:rsidR="00000949" w:rsidRPr="00000949" w:rsidRDefault="00000949" w:rsidP="00000949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Çok</w:t>
                  </w:r>
                  <w:proofErr w:type="spellEnd"/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94FBF" w14:textId="018286C6" w:rsidR="00000949" w:rsidRPr="00000949" w:rsidRDefault="00000949" w:rsidP="00000949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Düşük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52017" w14:textId="46DC64CB" w:rsidR="00000949" w:rsidRPr="00000949" w:rsidRDefault="00000949" w:rsidP="00000949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Orta</w:t>
                  </w:r>
                  <w:proofErr w:type="spellEnd"/>
                </w:p>
              </w:tc>
              <w:tc>
                <w:tcPr>
                  <w:tcW w:w="185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7CD3B1" w14:textId="5DB0F1C3" w:rsidR="00000949" w:rsidRPr="00000949" w:rsidRDefault="00000949" w:rsidP="00000949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  <w:tc>
                <w:tcPr>
                  <w:tcW w:w="185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D21620" w14:textId="3DD52FC1" w:rsidR="00000949" w:rsidRPr="00000949" w:rsidRDefault="00000949" w:rsidP="00000949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Çok</w:t>
                  </w:r>
                  <w:proofErr w:type="spellEnd"/>
                  <w:r w:rsidRPr="0000094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00949">
                    <w:rPr>
                      <w:b/>
                      <w:bCs/>
                      <w:sz w:val="20"/>
                      <w:szCs w:val="20"/>
                    </w:rPr>
                    <w:t>Yüksek</w:t>
                  </w:r>
                  <w:proofErr w:type="spellEnd"/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 Çıktıları ve İlgili Dersin İlişkisi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71568E" w14:paraId="4449115E" w14:textId="77777777" w:rsidTr="00C13B36">
              <w:trPr>
                <w:trHeight w:val="352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C13B36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C13B36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C13B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C13B36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C13B36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C13B36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C13B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C13B36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C13B36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000949" w:rsidRPr="0071568E" w14:paraId="3D8B3928" w14:textId="77777777" w:rsidTr="00C13B36">
              <w:trPr>
                <w:trHeight w:val="824"/>
              </w:trPr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0353532C" w:rsidR="00000949" w:rsidRPr="0071568E" w:rsidRDefault="00B37869" w:rsidP="00000949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786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Toplumsal Cinsiyet ve Medya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36A666DE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2DA7BBD6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559654A4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609C0B4B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4A768BD0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33E07136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49CCAFB2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7596038D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5563169F" w:rsidR="00000949" w:rsidRPr="00000949" w:rsidRDefault="00000949" w:rsidP="00C13B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08178320" w:rsidR="00000949" w:rsidRPr="00000949" w:rsidRDefault="00000949" w:rsidP="00C13B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7D670A1F" w:rsidR="00000949" w:rsidRPr="00000949" w:rsidRDefault="00000949" w:rsidP="00C13B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0C7C9B7F" w:rsidR="00000949" w:rsidRPr="00000949" w:rsidRDefault="00000949" w:rsidP="00C13B36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0094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F97A" w14:textId="77777777" w:rsidR="009600DF" w:rsidRDefault="009600DF" w:rsidP="002B2BC7">
      <w:r>
        <w:separator/>
      </w:r>
    </w:p>
  </w:endnote>
  <w:endnote w:type="continuationSeparator" w:id="0">
    <w:p w14:paraId="2540EB61" w14:textId="77777777" w:rsidR="009600DF" w:rsidRDefault="009600D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ECCF" w14:textId="77777777" w:rsidR="009600DF" w:rsidRDefault="009600DF" w:rsidP="002B2BC7">
      <w:r>
        <w:separator/>
      </w:r>
    </w:p>
  </w:footnote>
  <w:footnote w:type="continuationSeparator" w:id="0">
    <w:p w14:paraId="6EADF975" w14:textId="77777777" w:rsidR="009600DF" w:rsidRDefault="009600D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C124D9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13B36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13B3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475F9B"/>
    <w:multiLevelType w:val="hybridMultilevel"/>
    <w:tmpl w:val="D390E4A0"/>
    <w:lvl w:ilvl="0" w:tplc="DB46CCF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890529371">
    <w:abstractNumId w:val="3"/>
  </w:num>
  <w:num w:numId="2" w16cid:durableId="1727222019">
    <w:abstractNumId w:val="0"/>
  </w:num>
  <w:num w:numId="3" w16cid:durableId="1363091513">
    <w:abstractNumId w:val="1"/>
  </w:num>
  <w:num w:numId="4" w16cid:durableId="509563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0949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40BDB"/>
    <w:rsid w:val="001457DE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2FD8"/>
    <w:rsid w:val="00374AF8"/>
    <w:rsid w:val="0038549F"/>
    <w:rsid w:val="00386DF4"/>
    <w:rsid w:val="003928B5"/>
    <w:rsid w:val="00407A6D"/>
    <w:rsid w:val="00414A6B"/>
    <w:rsid w:val="0042577E"/>
    <w:rsid w:val="004660D1"/>
    <w:rsid w:val="0048318C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1568E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30B2"/>
    <w:rsid w:val="008F3BA1"/>
    <w:rsid w:val="0092731F"/>
    <w:rsid w:val="0093445F"/>
    <w:rsid w:val="00944C6E"/>
    <w:rsid w:val="00952E4E"/>
    <w:rsid w:val="009600DF"/>
    <w:rsid w:val="009D3451"/>
    <w:rsid w:val="009E0FD7"/>
    <w:rsid w:val="009F1CE4"/>
    <w:rsid w:val="009F5F87"/>
    <w:rsid w:val="00A25C74"/>
    <w:rsid w:val="00A45671"/>
    <w:rsid w:val="00A81F3D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37869"/>
    <w:rsid w:val="00B40B42"/>
    <w:rsid w:val="00B45D14"/>
    <w:rsid w:val="00B74DA1"/>
    <w:rsid w:val="00B82094"/>
    <w:rsid w:val="00C13B36"/>
    <w:rsid w:val="00C80F1B"/>
    <w:rsid w:val="00C86D4F"/>
    <w:rsid w:val="00D26AA5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</cp:revision>
  <cp:lastPrinted>2021-04-08T05:58:00Z</cp:lastPrinted>
  <dcterms:created xsi:type="dcterms:W3CDTF">2022-10-31T14:31:00Z</dcterms:created>
  <dcterms:modified xsi:type="dcterms:W3CDTF">2022-10-31T14:31:00Z</dcterms:modified>
</cp:coreProperties>
</file>