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4A6DB1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EC7DA3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EC7D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:rsidR="001E4193" w:rsidRPr="00EC7D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:rsidR="001E4193" w:rsidRPr="00EC7DA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:rsidR="001E4193" w:rsidRPr="00EC7D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EC7DA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:rsidR="001E4193" w:rsidRPr="00EC7DA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EC7DA3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D07DB1" w:rsidRDefault="00EC7DA3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 </w:t>
                  </w:r>
                  <w:r w:rsidRPr="00D07D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Bilgisayar Büro Programları</w:t>
                  </w:r>
                </w:p>
              </w:tc>
              <w:tc>
                <w:tcPr>
                  <w:tcW w:w="1483" w:type="dxa"/>
                </w:tcPr>
                <w:p w:rsidR="00B1633A" w:rsidRPr="00EC7DA3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EC7DA3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:rsidR="00B1633A" w:rsidRPr="00EC7DA3" w:rsidRDefault="00EC7DA3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:rsidR="00B1633A" w:rsidRPr="00EC7DA3" w:rsidRDefault="00EC7DA3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:rsidR="00B1633A" w:rsidRPr="00EC7DA3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E4193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EC7DA3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EC7DA3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EC7DA3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C7DA3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EC7D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EC7DA3" w:rsidRDefault="004A6DB1" w:rsidP="00B1633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</w:rPr>
                    <w:t>Teorik ve uygulamalı bilgilerle pazarlama hakkında temel bilgilere sahip olmak</w:t>
                  </w:r>
                </w:p>
              </w:tc>
            </w:tr>
            <w:tr w:rsidR="004660D1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C7D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EC7D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A6DB1" w:rsidRPr="00EC7DA3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C80F1B" w:rsidRPr="00EC7DA3" w:rsidRDefault="00EC7DA3" w:rsidP="004A6DB1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Alanı ile ilgili temel bilgi teknolojilerini bilir ve uygular</w:t>
                  </w:r>
                </w:p>
              </w:tc>
            </w:tr>
            <w:tr w:rsidR="004660D1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C7D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EC7D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C80F1B" w:rsidRPr="00EC7DA3" w:rsidRDefault="00EC7DA3" w:rsidP="00B1633A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</w:rPr>
                    <w:t>Temel office programları</w:t>
                  </w:r>
                </w:p>
              </w:tc>
            </w:tr>
            <w:tr w:rsidR="004660D1" w:rsidRPr="00EC7DA3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C7DA3" w:rsidRDefault="00EC7DA3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EC7D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EC7DA3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Word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Word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Word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Word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Word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Excel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Excel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Excel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Excel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Excel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Excel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Powerpoint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Powerpoint Uygulamaları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Microsoft Powerpoint Uygulamaları</w:t>
                  </w:r>
                </w:p>
              </w:tc>
            </w:tr>
          </w:tbl>
          <w:p w:rsidR="001E4193" w:rsidRPr="004A6DB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EC7DA3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EC7DA3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EC7DA3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EC7DA3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EC7DA3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C7DA3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lastRenderedPageBreak/>
                    <w:t>Kaynaklar</w:t>
                  </w:r>
                </w:p>
              </w:tc>
            </w:tr>
            <w:tr w:rsidR="001E4193" w:rsidRPr="00EC7DA3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Pr="00EC7DA3" w:rsidRDefault="00EC7DA3" w:rsidP="00EC7DA3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Microsoft Word Ders Notları-Düzce Üniversitesi Açık Erişim</w:t>
                  </w:r>
                </w:p>
              </w:tc>
            </w:tr>
            <w:tr w:rsidR="001E4193" w:rsidRPr="00EC7DA3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EC7DA3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EC7DA3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EC7DA3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4A6DB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D07DB1" w:rsidRPr="004A6DB1" w:rsidTr="00986546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D07DB1" w:rsidRPr="004A6DB1" w:rsidRDefault="00D07DB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D07DB1" w:rsidRPr="004A6DB1" w:rsidRDefault="00D07DB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A5DF1" w:rsidRPr="004A6DB1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C7DA3" w:rsidRPr="00271830" w:rsidTr="004A6DB1">
              <w:trPr>
                <w:trHeight w:val="460"/>
              </w:trPr>
              <w:tc>
                <w:tcPr>
                  <w:tcW w:w="996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1633A" w:rsidRPr="00271830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271830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271830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1E4193" w:rsidRPr="00271830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271830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271830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271830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271830">
              <w:t>Program Çıktıları ve İlgili Dersin İlişkisi</w:t>
            </w:r>
          </w:p>
          <w:p w:rsidR="001E4193" w:rsidRPr="00271830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"/>
              <w:tblW w:w="11057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53"/>
            </w:tblGrid>
            <w:tr w:rsidR="00B1633A" w:rsidRPr="00271830" w:rsidTr="00D07DB1">
              <w:trPr>
                <w:trHeight w:val="389"/>
              </w:trPr>
              <w:tc>
                <w:tcPr>
                  <w:tcW w:w="2053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53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C7DA3" w:rsidRPr="00271830" w:rsidTr="00D07DB1">
              <w:trPr>
                <w:trHeight w:val="555"/>
              </w:trPr>
              <w:tc>
                <w:tcPr>
                  <w:tcW w:w="2053" w:type="dxa"/>
                </w:tcPr>
                <w:p w:rsidR="00EC7DA3" w:rsidRPr="00271830" w:rsidRDefault="00EC7DA3" w:rsidP="00EC7DA3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Bilgisayar Büro Programları</w:t>
                  </w:r>
                </w:p>
              </w:tc>
              <w:tc>
                <w:tcPr>
                  <w:tcW w:w="731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bookmarkEnd w:id="0"/>
          </w:tbl>
          <w:p w:rsidR="001E4193" w:rsidRPr="004A6DB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C74" w:rsidRPr="004A6DB1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94" w:rsidRDefault="00A12994" w:rsidP="002B2BC7">
      <w:r>
        <w:separator/>
      </w:r>
    </w:p>
  </w:endnote>
  <w:endnote w:type="continuationSeparator" w:id="0">
    <w:p w:rsidR="00A12994" w:rsidRDefault="00A1299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94" w:rsidRDefault="00A12994" w:rsidP="002B2BC7">
      <w:r>
        <w:separator/>
      </w:r>
    </w:p>
  </w:footnote>
  <w:footnote w:type="continuationSeparator" w:id="0">
    <w:p w:rsidR="00A12994" w:rsidRDefault="00A1299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7183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fldSimple w:instr="NUMPAGES  \* Arabic  \* MERGEFORMAT">
            <w:r w:rsidR="00271830" w:rsidRPr="0027183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1830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2409"/>
    <w:rsid w:val="005D5A18"/>
    <w:rsid w:val="00617749"/>
    <w:rsid w:val="00653A19"/>
    <w:rsid w:val="00662FDF"/>
    <w:rsid w:val="006934C2"/>
    <w:rsid w:val="006D542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12994"/>
    <w:rsid w:val="00A25C74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C37A67"/>
    <w:rsid w:val="00C80F1B"/>
    <w:rsid w:val="00D07DB1"/>
    <w:rsid w:val="00D425A6"/>
    <w:rsid w:val="00D5589E"/>
    <w:rsid w:val="00D606AB"/>
    <w:rsid w:val="00DC29D5"/>
    <w:rsid w:val="00DF1D0E"/>
    <w:rsid w:val="00DF6798"/>
    <w:rsid w:val="00E17654"/>
    <w:rsid w:val="00E41EBA"/>
    <w:rsid w:val="00E5606A"/>
    <w:rsid w:val="00EC7DA3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8</cp:revision>
  <cp:lastPrinted>2021-04-08T05:58:00Z</cp:lastPrinted>
  <dcterms:created xsi:type="dcterms:W3CDTF">2022-03-31T18:14:00Z</dcterms:created>
  <dcterms:modified xsi:type="dcterms:W3CDTF">2022-04-05T07:28:00Z</dcterms:modified>
</cp:coreProperties>
</file>