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605BCFE" w:rsidR="001E4193" w:rsidRPr="00F4572E" w:rsidRDefault="000E1784" w:rsidP="000E178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4572E">
                    <w:rPr>
                      <w:b/>
                      <w:sz w:val="24"/>
                      <w:lang w:val="tr-TR"/>
                    </w:rPr>
                    <w:t>İnsan Kaynakları Yönetimi</w:t>
                  </w:r>
                </w:p>
              </w:tc>
              <w:tc>
                <w:tcPr>
                  <w:tcW w:w="1483" w:type="dxa"/>
                </w:tcPr>
                <w:p w14:paraId="699C6B31" w14:textId="387ED937" w:rsidR="001E4193" w:rsidRPr="007C1C1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889F318" w:rsidR="001E4193" w:rsidRPr="00FF4A99" w:rsidRDefault="007C1C1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79CD21E" w:rsidR="009F5F87" w:rsidRPr="00FF4A99" w:rsidRDefault="004660D1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  <w:r w:rsidR="009F5F87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0035F949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FF18EC7" w:rsidR="001E4193" w:rsidRPr="00FF4A99" w:rsidRDefault="007C1C1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F7642E" w:rsidR="001E4193" w:rsidRPr="000E178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0E178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C0A18C4" w:rsidR="004660D1" w:rsidRPr="000E1784" w:rsidRDefault="000E1784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Teorik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bilgiler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uygulama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örnekleri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çerçevesinde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öğrencilerin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özel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sektör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kamu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yönetiminde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geçerli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olan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insan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kaynakları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yönetimi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ilkeleri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yöntemlerini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kavramalarını</w:t>
                  </w:r>
                  <w:proofErr w:type="spellEnd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E178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sağlamak</w:t>
                  </w:r>
                  <w:proofErr w:type="spellEnd"/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E476DC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7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E47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E47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E47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7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E476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6ABDDE7" w14:textId="4D037068" w:rsidR="000E1784" w:rsidRPr="007C1C1E" w:rsidRDefault="000E1784" w:rsidP="007C1C1E">
                  <w:pPr>
                    <w:pStyle w:val="ListeParagraf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kapsamında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insan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kaynakları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yönetimi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kavramını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kapsamını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açıklarlar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</w:t>
                  </w:r>
                </w:p>
                <w:p w14:paraId="1AA04565" w14:textId="2C5872FF" w:rsidR="000E1784" w:rsidRPr="007C1C1E" w:rsidRDefault="000E1784" w:rsidP="007C1C1E">
                  <w:pPr>
                    <w:pStyle w:val="ListeParagraf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Ayrıca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İK</w:t>
                  </w:r>
                  <w:proofErr w:type="gram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kapsamındaki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çeşitli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analizleri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yapabilirler</w:t>
                  </w:r>
                  <w:proofErr w:type="spellEnd"/>
                  <w:r w:rsidRPr="007C1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7A2B60A" w14:textId="77777777" w:rsidR="00F4572E" w:rsidRPr="00F4572E" w:rsidRDefault="000E1784" w:rsidP="00F4572E">
                  <w:pPr>
                    <w:pStyle w:val="ListeParagraf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Seçme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işe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alma</w:t>
                  </w:r>
                  <w:proofErr w:type="gram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sürecini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kısmen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yönetebilirler.İK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özlük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işleri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tazminat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emeklilik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alt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işverenlik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gibi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durumlarda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ilgili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uygulamaları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anlar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tartışabilirler.</w:t>
                  </w:r>
                  <w:proofErr w:type="spellEnd"/>
                </w:p>
                <w:p w14:paraId="3D474249" w14:textId="482E8110" w:rsidR="00C80F1B" w:rsidRPr="00F4572E" w:rsidRDefault="000E1784" w:rsidP="00F4572E">
                  <w:pPr>
                    <w:pStyle w:val="ListeParagraf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İK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davranışsal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kapsamında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yer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alan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davranışsal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sorunları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nasıl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değerlendireceklerini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çözüm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üreteceklerini</w:t>
                  </w:r>
                  <w:proofErr w:type="spellEnd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bilirler</w:t>
                  </w:r>
                  <w:proofErr w:type="spellEnd"/>
                  <w:r w:rsidRPr="00F4572E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CE4EF12" w:rsidR="00C80F1B" w:rsidRPr="00E476DC" w:rsidRDefault="007C1C1E" w:rsidP="007C1C1E">
                  <w:pPr>
                    <w:pStyle w:val="TableParagraph"/>
                    <w:spacing w:line="23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C1C1E">
                    <w:rPr>
                      <w:sz w:val="24"/>
                      <w:szCs w:val="24"/>
                      <w:lang w:val="tr-TR"/>
                    </w:rPr>
                    <w:t xml:space="preserve">Personel </w:t>
                  </w:r>
                  <w:r w:rsidR="00F4572E" w:rsidRPr="007C1C1E">
                    <w:rPr>
                      <w:sz w:val="24"/>
                      <w:szCs w:val="24"/>
                      <w:lang w:val="tr-TR"/>
                    </w:rPr>
                    <w:t>yönetiminden insan kaynakları yönetimine geçiş</w:t>
                  </w:r>
                  <w:r w:rsidR="00F4572E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r w:rsidR="00F4572E" w:rsidRPr="007C1C1E">
                    <w:rPr>
                      <w:sz w:val="24"/>
                      <w:szCs w:val="24"/>
                      <w:lang w:val="tr-TR"/>
                    </w:rPr>
                    <w:t>insan kaynakları</w:t>
                  </w:r>
                  <w:r w:rsidR="00F4572E">
                    <w:rPr>
                      <w:sz w:val="24"/>
                      <w:szCs w:val="24"/>
                      <w:lang w:val="tr-TR"/>
                    </w:rPr>
                    <w:t xml:space="preserve"> planlaması' </w:t>
                  </w:r>
                  <w:proofErr w:type="spellStart"/>
                  <w:r w:rsidR="00F4572E">
                    <w:rPr>
                      <w:sz w:val="24"/>
                      <w:szCs w:val="24"/>
                      <w:lang w:val="tr-TR"/>
                    </w:rPr>
                    <w:t>nın</w:t>
                  </w:r>
                  <w:proofErr w:type="spellEnd"/>
                  <w:r w:rsidR="00F4572E">
                    <w:rPr>
                      <w:sz w:val="24"/>
                      <w:szCs w:val="24"/>
                      <w:lang w:val="tr-TR"/>
                    </w:rPr>
                    <w:t xml:space="preserve"> temel ilkeleri, personel planlaması, </w:t>
                  </w:r>
                  <w:r w:rsidR="00F4572E" w:rsidRPr="007C1C1E">
                    <w:rPr>
                      <w:sz w:val="24"/>
                      <w:szCs w:val="24"/>
                      <w:lang w:val="tr-TR"/>
                    </w:rPr>
                    <w:t>personel alma yöntemleri ve koşullar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E476D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476DC" w:rsidRPr="0038549F" w:rsidRDefault="00E476DC" w:rsidP="00E476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044EC3C" w:rsidR="00E476DC" w:rsidRPr="000B5914" w:rsidRDefault="000B5914" w:rsidP="00E476DC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Personel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Yönetiminden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İnsan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Kaynakları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Yönetimine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Geçiş</w:t>
                  </w:r>
                  <w:proofErr w:type="spellEnd"/>
                </w:p>
              </w:tc>
            </w:tr>
            <w:tr w:rsidR="00E476D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476DC" w:rsidRPr="0038549F" w:rsidRDefault="00E476DC" w:rsidP="00E476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68BE7B6" w:rsidR="00E476DC" w:rsidRPr="000B5914" w:rsidRDefault="000B5914" w:rsidP="00E476DC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İnsan</w:t>
                  </w:r>
                  <w:proofErr w:type="spellEnd"/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K</w:t>
                  </w:r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aynakları</w:t>
                  </w:r>
                  <w:proofErr w:type="spellEnd"/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P</w:t>
                  </w:r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lanlaması</w:t>
                  </w:r>
                  <w:proofErr w:type="spellEnd"/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' </w:t>
                  </w:r>
                  <w:proofErr w:type="spellStart"/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nın</w:t>
                  </w:r>
                  <w:proofErr w:type="spellEnd"/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T</w:t>
                  </w:r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emel</w:t>
                  </w:r>
                  <w:proofErr w:type="spellEnd"/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İ</w:t>
                  </w:r>
                  <w:r w:rsidR="00E476DC" w:rsidRPr="000B5914">
                    <w:rPr>
                      <w:bCs/>
                      <w:color w:val="000000"/>
                      <w:sz w:val="24"/>
                      <w:szCs w:val="24"/>
                      <w:shd w:val="clear" w:color="auto" w:fill="F5F5F5"/>
                    </w:rPr>
                    <w:t>lkeleri</w:t>
                  </w:r>
                  <w:proofErr w:type="spellEnd"/>
                </w:p>
              </w:tc>
            </w:tr>
            <w:tr w:rsidR="00E476D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476DC" w:rsidRPr="0038549F" w:rsidRDefault="00E476DC" w:rsidP="00E476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540806F" w:rsidR="00E476DC" w:rsidRPr="000B5914" w:rsidRDefault="000B5914" w:rsidP="000B591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Personel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lanlaması</w:t>
                  </w:r>
                  <w:proofErr w:type="spellEnd"/>
                </w:p>
              </w:tc>
            </w:tr>
            <w:tr w:rsidR="00E476D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476DC" w:rsidRPr="0038549F" w:rsidRDefault="00E476DC" w:rsidP="00E476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6F94E5F" w:rsidR="00E476DC" w:rsidRPr="000B5914" w:rsidRDefault="000B5914" w:rsidP="000B5914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Personel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A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lma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Y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öntemleri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Koşullar</w:t>
                  </w:r>
                  <w:proofErr w:type="spellEnd"/>
                </w:p>
              </w:tc>
            </w:tr>
            <w:tr w:rsidR="00E476D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476DC" w:rsidRPr="0038549F" w:rsidRDefault="00E476DC" w:rsidP="00E476D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FDCDC38" w:rsidR="00E476DC" w:rsidRPr="000B5914" w:rsidRDefault="000B5914" w:rsidP="000B591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İş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A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nalizi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,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İ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ş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T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anımları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İ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ş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S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ağlığı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İ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ş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G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üvenliği</w:t>
                  </w:r>
                  <w:proofErr w:type="spellEnd"/>
                </w:p>
              </w:tc>
            </w:tr>
            <w:tr w:rsidR="00E476D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476DC" w:rsidRPr="0038549F" w:rsidRDefault="00E476DC" w:rsidP="00E476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C6E14B5" w:rsidR="00E476DC" w:rsidRPr="000B5914" w:rsidRDefault="000B5914" w:rsidP="000B5914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Personelin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D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eğerlendirilmesi</w:t>
                  </w:r>
                  <w:proofErr w:type="spellEnd"/>
                </w:p>
              </w:tc>
            </w:tr>
            <w:tr w:rsidR="00E476D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476DC" w:rsidRPr="0038549F" w:rsidRDefault="00E476DC" w:rsidP="00E476D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02166B6" w:rsidR="00E476DC" w:rsidRPr="000B5914" w:rsidRDefault="000B5914" w:rsidP="000B5914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E476DC" w:rsidRPr="000B5914">
                    <w:rPr>
                      <w:sz w:val="24"/>
                      <w:szCs w:val="24"/>
                      <w:lang w:val="tr-TR"/>
                    </w:rPr>
                    <w:t xml:space="preserve">Personelin </w:t>
                  </w:r>
                  <w:proofErr w:type="spellStart"/>
                  <w:r w:rsidRPr="000B5914">
                    <w:rPr>
                      <w:sz w:val="24"/>
                      <w:szCs w:val="24"/>
                      <w:lang w:val="tr-TR"/>
                    </w:rPr>
                    <w:t>D</w:t>
                  </w:r>
                  <w:r w:rsidR="00E476DC" w:rsidRPr="000B5914">
                    <w:rPr>
                      <w:sz w:val="24"/>
                      <w:szCs w:val="24"/>
                      <w:lang w:val="tr-TR"/>
                    </w:rPr>
                    <w:t>erğerlendirme</w:t>
                  </w:r>
                  <w:proofErr w:type="spellEnd"/>
                  <w:r w:rsidR="00E476DC" w:rsidRPr="000B591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0B5914">
                    <w:rPr>
                      <w:sz w:val="24"/>
                      <w:szCs w:val="24"/>
                      <w:lang w:val="tr-TR"/>
                    </w:rPr>
                    <w:t>Y</w:t>
                  </w:r>
                  <w:r w:rsidR="00E476DC" w:rsidRPr="000B5914">
                    <w:rPr>
                      <w:sz w:val="24"/>
                      <w:szCs w:val="24"/>
                      <w:lang w:val="tr-TR"/>
                    </w:rPr>
                    <w:t>öntemleri</w:t>
                  </w:r>
                </w:p>
              </w:tc>
            </w:tr>
            <w:tr w:rsidR="00E476D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476DC" w:rsidRPr="0038549F" w:rsidRDefault="00E476DC" w:rsidP="00E476D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1E0DBF1" w:rsidR="00E476DC" w:rsidRPr="000B5914" w:rsidRDefault="00E476DC" w:rsidP="000B591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b/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Hizmet</w:t>
                  </w:r>
                  <w:proofErr w:type="spellEnd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0B5914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İ</w:t>
                  </w: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çi</w:t>
                  </w:r>
                  <w:proofErr w:type="spellEnd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0B5914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E</w:t>
                  </w: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ğitim</w:t>
                  </w:r>
                  <w:proofErr w:type="spellEnd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0B5914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M</w:t>
                  </w: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etotları</w:t>
                  </w:r>
                  <w:proofErr w:type="spellEnd"/>
                </w:p>
              </w:tc>
            </w:tr>
            <w:tr w:rsidR="00E476D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476DC" w:rsidRPr="0038549F" w:rsidRDefault="00E476DC" w:rsidP="00E476D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5EBBF94" w:rsidR="00E476DC" w:rsidRPr="000B5914" w:rsidRDefault="000B5914" w:rsidP="000B591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Hizmet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İ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çi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E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ğitim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M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etotları</w:t>
                  </w:r>
                  <w:proofErr w:type="spellEnd"/>
                </w:p>
              </w:tc>
            </w:tr>
            <w:tr w:rsidR="00E476D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476DC" w:rsidRPr="0038549F" w:rsidRDefault="00E476DC" w:rsidP="00E476D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A19AC16" w:rsidR="00E476DC" w:rsidRPr="000B5914" w:rsidRDefault="000B5914" w:rsidP="000B591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Personelin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Ü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cretlendirilmesi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Ö</w:t>
                  </w:r>
                  <w:r w:rsidR="00E476DC"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düllendirme</w:t>
                  </w:r>
                  <w:proofErr w:type="spellEnd"/>
                </w:p>
              </w:tc>
            </w:tr>
            <w:tr w:rsidR="000B591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B5914" w:rsidRPr="0038549F" w:rsidRDefault="000B5914" w:rsidP="000B591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74660C1" w:rsidR="000B5914" w:rsidRPr="000B5914" w:rsidRDefault="000B5914" w:rsidP="000B5914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B5914">
                    <w:rPr>
                      <w:b/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Örgütsel</w:t>
                  </w:r>
                  <w:proofErr w:type="spellEnd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B5914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Sosyalizasyon</w:t>
                  </w:r>
                  <w:proofErr w:type="spellEnd"/>
                </w:p>
              </w:tc>
            </w:tr>
            <w:tr w:rsidR="0000670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06707" w:rsidRPr="0038549F" w:rsidRDefault="00006707" w:rsidP="0000670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E3BA9E2" w:rsidR="00006707" w:rsidRPr="00006707" w:rsidRDefault="00006707" w:rsidP="00006707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6707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Personelin</w:t>
                  </w:r>
                  <w:proofErr w:type="spellEnd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Yükseltilmesi</w:t>
                  </w:r>
                  <w:proofErr w:type="spellEnd"/>
                </w:p>
              </w:tc>
            </w:tr>
            <w:tr w:rsidR="0000670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06707" w:rsidRPr="0038549F" w:rsidRDefault="00006707" w:rsidP="0000670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98398F7" w:rsidR="00006707" w:rsidRPr="00006707" w:rsidRDefault="00006707" w:rsidP="0000670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6707">
                    <w:rPr>
                      <w:b/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Kariyer</w:t>
                  </w:r>
                  <w:proofErr w:type="spellEnd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Planlaması</w:t>
                  </w:r>
                  <w:proofErr w:type="spellEnd"/>
                </w:p>
              </w:tc>
            </w:tr>
            <w:tr w:rsidR="0000670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06707" w:rsidRPr="0038549F" w:rsidRDefault="00006707" w:rsidP="0000670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9B6802D" w:rsidR="00006707" w:rsidRPr="00006707" w:rsidRDefault="00006707" w:rsidP="00006707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6707">
                    <w:rPr>
                      <w:b/>
                      <w:bCs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Liderlik</w:t>
                  </w:r>
                  <w:proofErr w:type="spellEnd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ve</w:t>
                  </w:r>
                  <w:proofErr w:type="spellEnd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 xml:space="preserve"> </w:t>
                  </w:r>
                  <w:proofErr w:type="spellStart"/>
                  <w:r w:rsidRPr="00006707">
                    <w:rPr>
                      <w:color w:val="000000"/>
                      <w:sz w:val="24"/>
                      <w:szCs w:val="24"/>
                      <w:shd w:val="clear" w:color="auto" w:fill="F5F5F5"/>
                    </w:rPr>
                    <w:t>Motivasyon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4572E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4572E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F4572E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572E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F4572E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4572E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4572E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4572E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9EC0A06" w14:textId="77777777" w:rsidR="00F4572E" w:rsidRDefault="00F4572E" w:rsidP="00F4572E">
                  <w:pPr>
                    <w:spacing w:line="233" w:lineRule="exac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457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14:paraId="26F2F539" w14:textId="5F4957AE" w:rsidR="00006707" w:rsidRPr="00F4572E" w:rsidRDefault="00006707" w:rsidP="00F4572E">
                  <w:pPr>
                    <w:spacing w:line="233" w:lineRule="exact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457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Çetin, C.-Arslan, L,M.-Dinç, E. (2014).  İnsan Kaynakları Yönetimi  İstanbul. Beta Yayınları</w:t>
                  </w:r>
                </w:p>
                <w:p w14:paraId="1BB59457" w14:textId="77777777" w:rsidR="00C80F1B" w:rsidRDefault="008B26AD" w:rsidP="00F4572E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F4572E">
                    <w:rPr>
                      <w:color w:val="212529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H.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Alpay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Karasoy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, H.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Serdar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Öge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( 2016 ) .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Meslek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Yüksek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Okulları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İçin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İnsan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Kaynakları</w:t>
                  </w:r>
                  <w:proofErr w:type="spellEnd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006707" w:rsidRPr="00F4572E">
                    <w:rPr>
                      <w:sz w:val="24"/>
                      <w:szCs w:val="24"/>
                      <w:shd w:val="clear" w:color="auto" w:fill="FFFFFF"/>
                    </w:rPr>
                    <w:t>Yönetimi</w:t>
                  </w:r>
                  <w:proofErr w:type="spellEnd"/>
                </w:p>
                <w:p w14:paraId="12BFD2EE" w14:textId="4F865BC0" w:rsidR="00F4572E" w:rsidRPr="00F4572E" w:rsidRDefault="00F4572E" w:rsidP="00F4572E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bidi="he-IL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4572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4572E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4572E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F4572E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4572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FF4A99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FF4A99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FF4A99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  <w:bookmarkStart w:id="0" w:name="_GoBack"/>
                  <w:bookmarkEnd w:id="0"/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FF4A99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FF4A99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FF4A99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FF4A99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FF4A99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FF4A99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8B26AD" w:rsidRPr="00FF4A99" w14:paraId="73BCEABE" w14:textId="77777777" w:rsidTr="00EC44B5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B26AD" w:rsidRPr="00FF4A99" w:rsidRDefault="008B26AD" w:rsidP="008B26A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1CE55357" w:rsidR="008B26AD" w:rsidRPr="00662FDF" w:rsidRDefault="008B26AD" w:rsidP="008B26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24BAE847" w:rsidR="008B26AD" w:rsidRPr="00662FDF" w:rsidRDefault="008B26AD" w:rsidP="008B26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316DC40F" w:rsidR="008B26AD" w:rsidRPr="00662FDF" w:rsidRDefault="008B26AD" w:rsidP="008B26A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5B074C3D" w:rsidR="008B26AD" w:rsidRPr="00662FDF" w:rsidRDefault="008B26AD" w:rsidP="008B26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4204A35E" w:rsidR="008B26AD" w:rsidRPr="00662FDF" w:rsidRDefault="008B26AD" w:rsidP="008B26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46FC1382" w:rsidR="008B26AD" w:rsidRPr="00662FDF" w:rsidRDefault="008B26AD" w:rsidP="008B26A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4F852B35" w:rsidR="008B26AD" w:rsidRPr="00662FDF" w:rsidRDefault="008B26AD" w:rsidP="008B26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3</w:t>
                  </w:r>
                  <w:r w:rsidRPr="001F785E">
                    <w:rPr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42D766F2" w:rsidR="008B26AD" w:rsidRPr="00662FDF" w:rsidRDefault="008B26AD" w:rsidP="008B26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-</w:t>
                  </w:r>
                  <w:r w:rsidRPr="001F785E">
                    <w:rPr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C9531D2" w:rsidR="008B26AD" w:rsidRPr="00662FDF" w:rsidRDefault="008B26AD" w:rsidP="008B26A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       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62A5324F" w:rsidR="008B26AD" w:rsidRPr="00662FDF" w:rsidRDefault="008B26AD" w:rsidP="008B26A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     -</w:t>
                  </w:r>
                </w:p>
              </w:tc>
            </w:tr>
            <w:tr w:rsidR="008B26AD" w:rsidRPr="00FF4A99" w14:paraId="4B85BEB9" w14:textId="77777777" w:rsidTr="00EC44B5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B26AD" w:rsidRPr="00FF4A99" w:rsidRDefault="008B26AD" w:rsidP="008B26A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7687E58D" w:rsidR="008B26AD" w:rsidRPr="00662FDF" w:rsidRDefault="008B26AD" w:rsidP="008B26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567E3ECB" w:rsidR="008B26AD" w:rsidRPr="00662FDF" w:rsidRDefault="008B26AD" w:rsidP="008B26A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443BD33A" w:rsidR="008B26AD" w:rsidRPr="00662FDF" w:rsidRDefault="008B26AD" w:rsidP="008B26A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46233DF9" w:rsidR="008B26AD" w:rsidRPr="00662FDF" w:rsidRDefault="008B26AD" w:rsidP="008B26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510D547F" w:rsidR="008B26AD" w:rsidRPr="00662FDF" w:rsidRDefault="008B26AD" w:rsidP="008B26A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076F5A37" w:rsidR="008B26AD" w:rsidRPr="00662FDF" w:rsidRDefault="008B26AD" w:rsidP="008B26A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55E4ADCC" w:rsidR="008B26AD" w:rsidRPr="00662FDF" w:rsidRDefault="008B26AD" w:rsidP="008B26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0EC3F54" w:rsidR="008B26AD" w:rsidRPr="00662FDF" w:rsidRDefault="008B26AD" w:rsidP="008B26A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424659A6" w:rsidR="008B26AD" w:rsidRPr="00662FDF" w:rsidRDefault="008B26AD" w:rsidP="008B26A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       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1FEA10DF" w:rsidR="008B26AD" w:rsidRPr="00662FDF" w:rsidRDefault="008B26AD" w:rsidP="008B26A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     -</w:t>
                  </w:r>
                </w:p>
              </w:tc>
            </w:tr>
            <w:tr w:rsidR="008B26AD" w:rsidRPr="00FF4A99" w14:paraId="426E3EE3" w14:textId="77777777" w:rsidTr="00EC44B5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B26AD" w:rsidRPr="00FF4A99" w:rsidRDefault="008B26AD" w:rsidP="008B26A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7195ED23" w:rsidR="008B26AD" w:rsidRPr="00662FDF" w:rsidRDefault="008B26AD" w:rsidP="008B26A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1FB7456A" w:rsidR="008B26AD" w:rsidRPr="00662FDF" w:rsidRDefault="008B26AD" w:rsidP="008B26A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54EEA3FC" w:rsidR="008B26AD" w:rsidRPr="00662FDF" w:rsidRDefault="008B26AD" w:rsidP="008B26AD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215E864" w:rsidR="008B26AD" w:rsidRPr="00662FDF" w:rsidRDefault="008B26AD" w:rsidP="008B26A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7D81291A" w:rsidR="008B26AD" w:rsidRPr="00662FDF" w:rsidRDefault="008B26AD" w:rsidP="008B26A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5F12D669" w:rsidR="008B26AD" w:rsidRPr="00662FDF" w:rsidRDefault="008B26AD" w:rsidP="008B26AD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70B85FAB" w:rsidR="008B26AD" w:rsidRPr="00662FDF" w:rsidRDefault="008B26AD" w:rsidP="008B26A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6C3B280B" w:rsidR="008B26AD" w:rsidRPr="00662FDF" w:rsidRDefault="008B26AD" w:rsidP="008B26A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347C10D4" w:rsidR="008B26AD" w:rsidRPr="00662FDF" w:rsidRDefault="008B26AD" w:rsidP="008B26AD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       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169E5EF9" w:rsidR="008B26AD" w:rsidRPr="00662FDF" w:rsidRDefault="008B26AD" w:rsidP="008B26AD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      -</w:t>
                  </w:r>
                </w:p>
              </w:tc>
            </w:tr>
            <w:tr w:rsidR="008B26AD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8B26AD" w:rsidRPr="00FF4A99" w:rsidRDefault="008B26AD" w:rsidP="008B26AD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8B26AD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8B26AD" w:rsidRPr="00FF4A99" w:rsidRDefault="008B26AD" w:rsidP="008B26AD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8B26AD" w:rsidRPr="00FF4A99" w:rsidRDefault="008B26AD" w:rsidP="008B26AD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8B26AD" w:rsidRPr="00FF4A99" w:rsidRDefault="008B26AD" w:rsidP="008B26AD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8B26AD" w:rsidRPr="00FF4A99" w:rsidRDefault="008B26AD" w:rsidP="008B26AD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8B26AD" w:rsidRPr="00FF4A99" w:rsidRDefault="008B26AD" w:rsidP="008B26AD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8B26AD" w:rsidRPr="00FF4A99" w:rsidRDefault="008B26AD" w:rsidP="008B26AD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8B26AD" w:rsidRPr="00FF4A99" w:rsidRDefault="008B26AD" w:rsidP="008B26AD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939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662FDF">
              <w:trPr>
                <w:trHeight w:val="401"/>
              </w:trPr>
              <w:tc>
                <w:tcPr>
                  <w:tcW w:w="1085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39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8B26AD" w:rsidRPr="00FF4A99" w14:paraId="746F2C2B" w14:textId="77777777" w:rsidTr="00D56B00">
              <w:trPr>
                <w:trHeight w:val="418"/>
              </w:trPr>
              <w:tc>
                <w:tcPr>
                  <w:tcW w:w="1085" w:type="dxa"/>
                </w:tcPr>
                <w:p w14:paraId="4508D5CA" w14:textId="0055F776" w:rsidR="008B26AD" w:rsidRPr="00FF4A99" w:rsidRDefault="007C1C1E" w:rsidP="008B26AD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7C1C1E">
                    <w:rPr>
                      <w:sz w:val="20"/>
                      <w:lang w:val="tr-TR"/>
                    </w:rPr>
                    <w:t>İnsan Kaynakları Yönetimi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7DA24" w14:textId="77777777" w:rsidR="008B26AD" w:rsidRDefault="008B26AD" w:rsidP="008B26AD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eastAsia="tr-TR"/>
                    </w:rPr>
                  </w:pPr>
                </w:p>
                <w:p w14:paraId="7EFE743B" w14:textId="1D887972" w:rsidR="008B26AD" w:rsidRPr="00662FDF" w:rsidRDefault="008B26AD" w:rsidP="008B26AD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5  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7E9AB" w14:textId="77777777" w:rsidR="008B26AD" w:rsidRDefault="008B26AD" w:rsidP="008B26AD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  <w:p w14:paraId="02BDF113" w14:textId="1D6854BF" w:rsidR="008B26AD" w:rsidRPr="00662FDF" w:rsidRDefault="008B26AD" w:rsidP="008B26AD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2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A3BF3" w14:textId="77777777" w:rsidR="008B26AD" w:rsidRDefault="008B26AD" w:rsidP="008B26AD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eastAsia="tr-TR"/>
                    </w:rPr>
                  </w:pPr>
                </w:p>
                <w:p w14:paraId="4BD62045" w14:textId="671C2D7F" w:rsidR="008B26AD" w:rsidRPr="00662FDF" w:rsidRDefault="008B26AD" w:rsidP="008B26AD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1   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A274D" w14:textId="77777777" w:rsidR="00E44FB8" w:rsidRDefault="00E44FB8" w:rsidP="008B26AD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eastAsia="tr-TR"/>
                    </w:rPr>
                  </w:pPr>
                </w:p>
                <w:p w14:paraId="70A0E403" w14:textId="27F27A4A" w:rsidR="008B26AD" w:rsidRPr="00662FDF" w:rsidRDefault="00E44FB8" w:rsidP="008B26AD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-</w:t>
                  </w:r>
                  <w:r w:rsidR="008B26AD">
                    <w:rPr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12126" w14:textId="77777777" w:rsidR="00E44FB8" w:rsidRDefault="008B26AD" w:rsidP="008B26AD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14:paraId="67583BFA" w14:textId="63D27436" w:rsidR="008B26AD" w:rsidRPr="00662FDF" w:rsidRDefault="008B26AD" w:rsidP="008B26AD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4  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794DAF" w14:textId="77777777" w:rsidR="00E44FB8" w:rsidRDefault="008B26AD" w:rsidP="008B26AD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</w:t>
                  </w:r>
                </w:p>
                <w:p w14:paraId="3F01CD72" w14:textId="5B216700" w:rsidR="008B26AD" w:rsidRPr="00662FDF" w:rsidRDefault="008B26AD" w:rsidP="008B26AD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3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BC23C7" w14:textId="77777777" w:rsidR="00E44FB8" w:rsidRDefault="008B26AD" w:rsidP="008B26AD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14:paraId="43337045" w14:textId="258B48C5" w:rsidR="008B26AD" w:rsidRPr="00662FDF" w:rsidRDefault="008B26AD" w:rsidP="008B26AD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3 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AE10B" w14:textId="77777777" w:rsidR="00E44FB8" w:rsidRDefault="00E44FB8" w:rsidP="008B26A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eastAsia="tr-TR"/>
                    </w:rPr>
                  </w:pPr>
                </w:p>
                <w:p w14:paraId="2766E973" w14:textId="45DD0378" w:rsidR="008B26AD" w:rsidRPr="00662FDF" w:rsidRDefault="00E44FB8" w:rsidP="008B26AD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-</w:t>
                  </w:r>
                  <w:r w:rsidR="008B26AD">
                    <w:rPr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843A5" w14:textId="77777777" w:rsidR="00E44FB8" w:rsidRDefault="008B26AD" w:rsidP="008B26AD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 </w:t>
                  </w:r>
                </w:p>
                <w:p w14:paraId="3216A736" w14:textId="49F843A7" w:rsidR="008B26AD" w:rsidRPr="00662FDF" w:rsidRDefault="008B26AD" w:rsidP="008B26AD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01E3C" w14:textId="77777777" w:rsidR="00E44FB8" w:rsidRDefault="008B26AD" w:rsidP="008B26A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  <w:p w14:paraId="2A199291" w14:textId="7357F2F2" w:rsidR="008B26AD" w:rsidRPr="00662FDF" w:rsidRDefault="008B26AD" w:rsidP="008B26AD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 xml:space="preserve">   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9F21" w14:textId="77777777" w:rsidR="00AC4323" w:rsidRDefault="00AC4323" w:rsidP="002B2BC7">
      <w:r>
        <w:separator/>
      </w:r>
    </w:p>
  </w:endnote>
  <w:endnote w:type="continuationSeparator" w:id="0">
    <w:p w14:paraId="33D6D6C2" w14:textId="77777777" w:rsidR="00AC4323" w:rsidRDefault="00AC432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B20EF" w14:textId="77777777" w:rsidR="00AC4323" w:rsidRDefault="00AC4323" w:rsidP="002B2BC7">
      <w:r>
        <w:separator/>
      </w:r>
    </w:p>
  </w:footnote>
  <w:footnote w:type="continuationSeparator" w:id="0">
    <w:p w14:paraId="2CEDE2E2" w14:textId="77777777" w:rsidR="00AC4323" w:rsidRDefault="00AC432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C45A10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4572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4572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60F"/>
    <w:multiLevelType w:val="hybridMultilevel"/>
    <w:tmpl w:val="76005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F223139"/>
    <w:multiLevelType w:val="hybridMultilevel"/>
    <w:tmpl w:val="40BE498A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242"/>
    <w:multiLevelType w:val="hybridMultilevel"/>
    <w:tmpl w:val="37D2C3DC"/>
    <w:lvl w:ilvl="0" w:tplc="66D09552">
      <w:start w:val="1"/>
      <w:numFmt w:val="decimal"/>
      <w:lvlText w:val="%1-"/>
      <w:lvlJc w:val="left"/>
      <w:pPr>
        <w:ind w:left="644" w:hanging="360"/>
      </w:pPr>
      <w:rPr>
        <w:rFonts w:ascii="Times New Roman" w:eastAsia="Carlito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707"/>
    <w:rsid w:val="000117F2"/>
    <w:rsid w:val="00016C85"/>
    <w:rsid w:val="00031B7D"/>
    <w:rsid w:val="000739AE"/>
    <w:rsid w:val="000756BA"/>
    <w:rsid w:val="00090B5C"/>
    <w:rsid w:val="000B5914"/>
    <w:rsid w:val="000E1784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48D7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7C1C1E"/>
    <w:rsid w:val="00806EC0"/>
    <w:rsid w:val="00827C93"/>
    <w:rsid w:val="00855322"/>
    <w:rsid w:val="00873AE1"/>
    <w:rsid w:val="00891BAC"/>
    <w:rsid w:val="008B0450"/>
    <w:rsid w:val="008B159C"/>
    <w:rsid w:val="008B26AD"/>
    <w:rsid w:val="008C7495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C4323"/>
    <w:rsid w:val="00B02952"/>
    <w:rsid w:val="00B07999"/>
    <w:rsid w:val="00B31A6E"/>
    <w:rsid w:val="00B31FD7"/>
    <w:rsid w:val="00B40B42"/>
    <w:rsid w:val="00B45D14"/>
    <w:rsid w:val="00B74DA1"/>
    <w:rsid w:val="00B82094"/>
    <w:rsid w:val="00B90600"/>
    <w:rsid w:val="00C80F1B"/>
    <w:rsid w:val="00D425A6"/>
    <w:rsid w:val="00D606AB"/>
    <w:rsid w:val="00DC29D5"/>
    <w:rsid w:val="00DF1D0E"/>
    <w:rsid w:val="00DF6798"/>
    <w:rsid w:val="00E17654"/>
    <w:rsid w:val="00E41EBA"/>
    <w:rsid w:val="00E44FB8"/>
    <w:rsid w:val="00E476DC"/>
    <w:rsid w:val="00E5606A"/>
    <w:rsid w:val="00F11203"/>
    <w:rsid w:val="00F4572E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00670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2022-03-30T16:41:00Z</dcterms:created>
  <dcterms:modified xsi:type="dcterms:W3CDTF">2022-04-05T07:44:00Z</dcterms:modified>
</cp:coreProperties>
</file>