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A2FAD59" w:rsidR="003E71C6" w:rsidRPr="003E0CEE" w:rsidRDefault="006E61D3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0CEE">
                    <w:rPr>
                      <w:b/>
                      <w:sz w:val="24"/>
                      <w:szCs w:val="24"/>
                      <w:lang w:val="tr-TR"/>
                    </w:rPr>
                    <w:t>Konukla İletişim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330B645" w:rsidR="003E71C6" w:rsidRPr="003E71C6" w:rsidRDefault="005667D3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07F88B56" w:rsidR="003E71C6" w:rsidRPr="003E71C6" w:rsidRDefault="006E61D3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11E0A30B" w:rsidR="003E71C6" w:rsidRPr="003E71C6" w:rsidRDefault="006E61D3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E61D3" w:rsidRPr="003E71C6" w14:paraId="21FB180D" w14:textId="77777777" w:rsidTr="007559F6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09DB072" w:rsidR="006E61D3" w:rsidRPr="003E0CEE" w:rsidRDefault="006E61D3" w:rsidP="006E61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0CEE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öğrenciye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sözsüz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biçimsel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biçimsel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olmayan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örgüt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içi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dışı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kurma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mesleki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gerekliklere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uygun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araç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teknolojileri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yeterlikler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kazandırılacaktır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6E61D3" w:rsidRPr="003E71C6" w14:paraId="71C6D18B" w14:textId="77777777" w:rsidTr="007559F6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6E373" w14:textId="77777777" w:rsidR="006E61D3" w:rsidRPr="003E0CEE" w:rsidRDefault="006E61D3" w:rsidP="003E0CEE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3E0CEE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4DD08B0B" w14:textId="77777777" w:rsidR="006E61D3" w:rsidRPr="003E0CEE" w:rsidRDefault="006E61D3" w:rsidP="006E61D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E0CEE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kavramlarını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5472FDC9" w14:textId="77777777" w:rsidR="006E61D3" w:rsidRPr="003E0CEE" w:rsidRDefault="006E61D3" w:rsidP="006E61D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E0CEE">
                    <w:rPr>
                      <w:sz w:val="24"/>
                      <w:szCs w:val="24"/>
                    </w:rPr>
                    <w:t>Örgüt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içi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iletişimin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önemini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kavrar</w:t>
                  </w:r>
                  <w:proofErr w:type="spellEnd"/>
                </w:p>
                <w:p w14:paraId="5A7EEB39" w14:textId="77777777" w:rsidR="006E61D3" w:rsidRPr="003E0CEE" w:rsidRDefault="006E61D3" w:rsidP="006E61D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E0CEE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teknolojilerini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bilir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kullanır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>.</w:t>
                  </w:r>
                </w:p>
                <w:p w14:paraId="5212D66D" w14:textId="77777777" w:rsidR="006E61D3" w:rsidRPr="003E0CEE" w:rsidRDefault="006E61D3" w:rsidP="006E61D3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E0CEE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dinleme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sözsüz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kurma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0CEE">
                    <w:rPr>
                      <w:sz w:val="24"/>
                      <w:szCs w:val="24"/>
                    </w:rPr>
                    <w:t>kazanır</w:t>
                  </w:r>
                  <w:proofErr w:type="spellEnd"/>
                  <w:r w:rsidRPr="003E0CE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D474249" w14:textId="7E6D221B" w:rsidR="006E61D3" w:rsidRPr="009F7376" w:rsidRDefault="006E61D3" w:rsidP="006E61D3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B5E5644" w:rsidR="003E71C6" w:rsidRPr="00883EC8" w:rsidRDefault="006E61D3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6E61D3">
                    <w:rPr>
                      <w:sz w:val="24"/>
                      <w:szCs w:val="24"/>
                    </w:rPr>
                    <w:t>Bireysel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örgütsel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iletişim</w:t>
                  </w:r>
                  <w:proofErr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E61D3" w:rsidRPr="00FF4A99" w14:paraId="7D43D22B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078346" w14:textId="187EE717" w:rsidR="006E61D3" w:rsidRPr="006E61D3" w:rsidRDefault="006E61D3" w:rsidP="006E61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Önemi</w:t>
                  </w:r>
                  <w:proofErr w:type="spellEnd"/>
                </w:p>
              </w:tc>
            </w:tr>
            <w:tr w:rsidR="006E61D3" w:rsidRPr="00FF4A99" w14:paraId="24BF2EC8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697520" w14:textId="1C741902" w:rsidR="006E61D3" w:rsidRPr="006E61D3" w:rsidRDefault="006E61D3" w:rsidP="006E61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İletişimin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Önemi</w:t>
                  </w:r>
                  <w:proofErr w:type="spellEnd"/>
                </w:p>
              </w:tc>
            </w:tr>
            <w:tr w:rsidR="006E61D3" w:rsidRPr="00FF4A99" w14:paraId="76AE8E3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A644EA" w14:textId="135B8731" w:rsidR="006E61D3" w:rsidRPr="006E61D3" w:rsidRDefault="006E61D3" w:rsidP="006E61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Etkin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İlkeleri</w:t>
                  </w:r>
                  <w:proofErr w:type="spellEnd"/>
                </w:p>
              </w:tc>
            </w:tr>
            <w:tr w:rsidR="006E61D3" w:rsidRPr="00FF4A99" w14:paraId="505D50D3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0CA687" w14:textId="6BDC78B1" w:rsidR="006E61D3" w:rsidRPr="006E61D3" w:rsidRDefault="006E61D3" w:rsidP="006E61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İlişkiler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Araçları</w:t>
                  </w:r>
                  <w:proofErr w:type="spellEnd"/>
                </w:p>
              </w:tc>
            </w:tr>
            <w:tr w:rsidR="006E61D3" w:rsidRPr="00FF4A99" w14:paraId="5AAF3925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E61D3" w:rsidRPr="003E71C6" w:rsidRDefault="006E61D3" w:rsidP="006E61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7C5AAB" w14:textId="51A4FCF5" w:rsidR="006E61D3" w:rsidRPr="006E61D3" w:rsidRDefault="006E61D3" w:rsidP="006E61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Tipleri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Davranışları</w:t>
                  </w:r>
                  <w:proofErr w:type="spellEnd"/>
                </w:p>
              </w:tc>
            </w:tr>
            <w:tr w:rsidR="006E61D3" w:rsidRPr="00FF4A99" w14:paraId="7E2A6B17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7C57BC7" w14:textId="47C4D25E" w:rsidR="006E61D3" w:rsidRPr="006E61D3" w:rsidRDefault="006E61D3" w:rsidP="006E61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Sözlü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</w:p>
              </w:tc>
            </w:tr>
            <w:tr w:rsidR="006E61D3" w:rsidRPr="00FF4A99" w14:paraId="57BB2E53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E61D3" w:rsidRPr="003E71C6" w:rsidRDefault="006E61D3" w:rsidP="006E61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3524F5C" w14:textId="4BB4BD50" w:rsidR="006E61D3" w:rsidRPr="006E61D3" w:rsidRDefault="006E61D3" w:rsidP="006E61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Telefonda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</w:p>
              </w:tc>
            </w:tr>
            <w:tr w:rsidR="006E61D3" w:rsidRPr="00FF4A99" w14:paraId="479046D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8FD46C2" w14:textId="0650B3C2" w:rsidR="006E61D3" w:rsidRPr="006E61D3" w:rsidRDefault="006E61D3" w:rsidP="006E61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>İnternette</w:t>
                  </w:r>
                  <w:proofErr w:type="spellEnd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>Sesli</w:t>
                  </w:r>
                  <w:proofErr w:type="spellEnd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>Görüntülü</w:t>
                  </w:r>
                  <w:proofErr w:type="spellEnd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  <w:shd w:val="clear" w:color="auto" w:fill="FAF5F0"/>
                    </w:rPr>
                    <w:t>İletişim</w:t>
                  </w:r>
                  <w:proofErr w:type="spellEnd"/>
                </w:p>
              </w:tc>
            </w:tr>
            <w:tr w:rsidR="006E61D3" w:rsidRPr="00FF4A99" w14:paraId="65CFD276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E61D3" w:rsidRPr="003E71C6" w:rsidRDefault="006E61D3" w:rsidP="006E61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C4B7E7" w14:textId="42E04128" w:rsidR="006E61D3" w:rsidRPr="006E61D3" w:rsidRDefault="006E61D3" w:rsidP="006E61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Konukla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Sözsüz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İletişim</w:t>
                  </w:r>
                  <w:proofErr w:type="spellEnd"/>
                </w:p>
              </w:tc>
            </w:tr>
            <w:tr w:rsidR="006E61D3" w:rsidRPr="00FF4A99" w14:paraId="694F8225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E61D3" w:rsidRPr="003E71C6" w:rsidRDefault="006E61D3" w:rsidP="006E61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851A52" w14:textId="5018F7E7" w:rsidR="006E61D3" w:rsidRPr="006E61D3" w:rsidRDefault="006E61D3" w:rsidP="006E61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Memnuniyeti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Beklentileri</w:t>
                  </w:r>
                  <w:proofErr w:type="spellEnd"/>
                </w:p>
              </w:tc>
            </w:tr>
            <w:tr w:rsidR="006E61D3" w:rsidRPr="00FF4A99" w14:paraId="17D27B07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E61D3" w:rsidRPr="003E71C6" w:rsidRDefault="006E61D3" w:rsidP="006E61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F6459B7" w14:textId="25C722F5" w:rsidR="006E61D3" w:rsidRPr="006E61D3" w:rsidRDefault="006E61D3" w:rsidP="006E61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Şikayetleri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Çözümü</w:t>
                  </w:r>
                  <w:proofErr w:type="spellEnd"/>
                </w:p>
              </w:tc>
            </w:tr>
            <w:tr w:rsidR="006E61D3" w:rsidRPr="00FF4A99" w14:paraId="25BD4CD0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E61D3" w:rsidRPr="003E71C6" w:rsidRDefault="006E61D3" w:rsidP="006E61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7DC361" w14:textId="5DE36D1D" w:rsidR="006E61D3" w:rsidRPr="006E61D3" w:rsidRDefault="006E61D3" w:rsidP="006E61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Konuk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Şikayetleri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Çözümü</w:t>
                  </w:r>
                  <w:proofErr w:type="spellEnd"/>
                </w:p>
              </w:tc>
            </w:tr>
            <w:tr w:rsidR="006E61D3" w:rsidRPr="00FF4A99" w14:paraId="575699F4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E61D3" w:rsidRPr="003E71C6" w:rsidRDefault="006E61D3" w:rsidP="006E61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AF1F75" w14:textId="6FA7B55B" w:rsidR="006E61D3" w:rsidRPr="006E61D3" w:rsidRDefault="006E61D3" w:rsidP="006E61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Konuğun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Tesisi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İçerisinde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Karşılaşabileceği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Olağandışı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Durumlar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Yapılması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Gerekenler</w:t>
                  </w:r>
                  <w:proofErr w:type="spellEnd"/>
                </w:p>
              </w:tc>
            </w:tr>
            <w:tr w:rsidR="006E61D3" w:rsidRPr="00DB35E6" w14:paraId="2E439780" w14:textId="77777777" w:rsidTr="0073736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E61D3" w:rsidRPr="00DB35E6" w:rsidRDefault="006E61D3" w:rsidP="006E61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C77795" w14:textId="6B58D1B6" w:rsidR="006E61D3" w:rsidRPr="006E61D3" w:rsidRDefault="006E61D3" w:rsidP="006E61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Konuğun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Konaklama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Tesisi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Dışında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Karşılaşabileceği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Olağandışı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Durumlar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Yapılması</w:t>
                  </w:r>
                  <w:proofErr w:type="spellEnd"/>
                  <w:r w:rsidRPr="006E61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61D3">
                    <w:rPr>
                      <w:sz w:val="24"/>
                      <w:szCs w:val="24"/>
                    </w:rPr>
                    <w:t>Gerekenler</w:t>
                  </w:r>
                  <w:proofErr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2FC5531" w14:textId="134F54EB" w:rsidR="006E61D3" w:rsidRPr="006E61D3" w:rsidRDefault="006E61D3" w:rsidP="006E61D3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Kırmızı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H. (2016),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Genel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Teknik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. (8.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Baskı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)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Elif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Matbaacılık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BFD2EE" w14:textId="1D8A0B4F" w:rsidR="008D5F48" w:rsidRPr="00DB35E6" w:rsidRDefault="006E61D3" w:rsidP="006E61D3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Mısırlı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, İ. (2018),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Konukla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İletişim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61D3">
                        <w:rPr>
                          <w:sz w:val="24"/>
                          <w:szCs w:val="24"/>
                        </w:rPr>
                        <w:t>yayıncılık</w:t>
                      </w:r>
                      <w:proofErr w:type="spellEnd"/>
                      <w:r w:rsidRPr="006E61D3">
                        <w:rPr>
                          <w:sz w:val="24"/>
                          <w:szCs w:val="24"/>
                        </w:rPr>
                        <w:t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B341F5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B341F5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B341F5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B341F5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B341F5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B341F5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B341F5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B341F5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B341F5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B341F5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B341F5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B341F5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B341F5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B341F5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B341F5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B341F5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355274" w:rsidRPr="00B341F5" w14:paraId="73BCEABE" w14:textId="77777777" w:rsidTr="00627A4B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55274" w:rsidRPr="00B341F5" w:rsidRDefault="00355274" w:rsidP="0035527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6D4E2843" w:rsidR="00355274" w:rsidRPr="00355274" w:rsidRDefault="00355274" w:rsidP="0035527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6A6B7E29" w:rsidR="00355274" w:rsidRPr="00355274" w:rsidRDefault="00355274" w:rsidP="0035527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3162989F" w:rsidR="00355274" w:rsidRPr="00355274" w:rsidRDefault="00355274" w:rsidP="0035527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61645B03" w:rsidR="00355274" w:rsidRPr="00355274" w:rsidRDefault="00355274" w:rsidP="0035527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5FF660B6" w:rsidR="00355274" w:rsidRPr="00355274" w:rsidRDefault="00355274" w:rsidP="0035527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4F05B9C1" w:rsidR="00355274" w:rsidRPr="00355274" w:rsidRDefault="00355274" w:rsidP="0035527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7BB191A6" w:rsidR="00355274" w:rsidRPr="00355274" w:rsidRDefault="00355274" w:rsidP="0035527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DBFB8C7" w:rsidR="00355274" w:rsidRPr="00355274" w:rsidRDefault="00355274" w:rsidP="0035527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6472EDB6" w:rsidR="00355274" w:rsidRPr="00355274" w:rsidRDefault="00355274" w:rsidP="0035527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792EEE2E" w:rsidR="00355274" w:rsidRPr="00355274" w:rsidRDefault="00355274" w:rsidP="0035527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40AB8D62" w:rsidR="00355274" w:rsidRPr="00355274" w:rsidRDefault="00355274" w:rsidP="0035527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355274" w:rsidRPr="00B341F5" w14:paraId="4B85BEB9" w14:textId="77777777" w:rsidTr="00627A4B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55274" w:rsidRPr="00B341F5" w:rsidRDefault="00355274" w:rsidP="00355274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2867FB72" w:rsidR="00355274" w:rsidRPr="00355274" w:rsidRDefault="00355274" w:rsidP="0035527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24980C82" w:rsidR="00355274" w:rsidRPr="00355274" w:rsidRDefault="00355274" w:rsidP="00355274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31D7D44A" w:rsidR="00355274" w:rsidRPr="00355274" w:rsidRDefault="00355274" w:rsidP="00355274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257CFA01" w:rsidR="00355274" w:rsidRPr="00355274" w:rsidRDefault="00355274" w:rsidP="0035527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120D99C7" w:rsidR="00355274" w:rsidRPr="00355274" w:rsidRDefault="00355274" w:rsidP="00355274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2A04E652" w:rsidR="00355274" w:rsidRPr="00355274" w:rsidRDefault="00355274" w:rsidP="00355274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4084031" w:rsidR="00355274" w:rsidRPr="00355274" w:rsidRDefault="00355274" w:rsidP="0035527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575AFA1F" w:rsidR="00355274" w:rsidRPr="00355274" w:rsidRDefault="00355274" w:rsidP="00355274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52628BCE" w:rsidR="00355274" w:rsidRPr="00355274" w:rsidRDefault="00355274" w:rsidP="00355274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B26073B" w:rsidR="00355274" w:rsidRPr="00355274" w:rsidRDefault="00355274" w:rsidP="00355274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43AD447C" w:rsidR="00355274" w:rsidRPr="00355274" w:rsidRDefault="00355274" w:rsidP="00355274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55274" w:rsidRPr="00B341F5" w14:paraId="426E3EE3" w14:textId="77777777" w:rsidTr="00627A4B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55274" w:rsidRPr="00B341F5" w:rsidRDefault="00355274" w:rsidP="0035527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6C42D814" w:rsidR="00355274" w:rsidRPr="00355274" w:rsidRDefault="00355274" w:rsidP="0035527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51C787D3" w:rsidR="00355274" w:rsidRPr="00355274" w:rsidRDefault="00355274" w:rsidP="00355274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4FECFBA5" w:rsidR="00355274" w:rsidRPr="00355274" w:rsidRDefault="00355274" w:rsidP="00355274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089B71F8" w:rsidR="00355274" w:rsidRPr="00355274" w:rsidRDefault="00355274" w:rsidP="0035527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4FFC64D" w:rsidR="00355274" w:rsidRPr="00355274" w:rsidRDefault="00355274" w:rsidP="00355274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3B6A44E0" w:rsidR="00355274" w:rsidRPr="00355274" w:rsidRDefault="00355274" w:rsidP="00355274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3623CAE5" w:rsidR="00355274" w:rsidRPr="00355274" w:rsidRDefault="00355274" w:rsidP="0035527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1D335B96" w:rsidR="00355274" w:rsidRPr="00355274" w:rsidRDefault="00355274" w:rsidP="00355274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6BA48DB6" w:rsidR="00355274" w:rsidRPr="00355274" w:rsidRDefault="00355274" w:rsidP="00355274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2602C332" w:rsidR="00355274" w:rsidRPr="00355274" w:rsidRDefault="00355274" w:rsidP="00355274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5019EACB" w:rsidR="00355274" w:rsidRPr="00355274" w:rsidRDefault="00355274" w:rsidP="00355274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355274" w:rsidRPr="00B341F5" w14:paraId="2C81B4B6" w14:textId="77777777" w:rsidTr="00627A4B">
              <w:trPr>
                <w:trHeight w:val="388"/>
              </w:trPr>
              <w:tc>
                <w:tcPr>
                  <w:tcW w:w="1059" w:type="dxa"/>
                </w:tcPr>
                <w:p w14:paraId="6E17643E" w14:textId="5A0CBBA5" w:rsidR="00355274" w:rsidRPr="00B341F5" w:rsidRDefault="00355274" w:rsidP="00355274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355274">
                    <w:rPr>
                      <w:b/>
                      <w:sz w:val="20"/>
                      <w:szCs w:val="20"/>
                    </w:rPr>
                    <w:t>ÖÇ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D9E6E" w14:textId="0D514591" w:rsidR="00355274" w:rsidRPr="00355274" w:rsidRDefault="00355274" w:rsidP="00355274">
                  <w:pPr>
                    <w:pStyle w:val="TableParagraph"/>
                    <w:spacing w:before="2"/>
                    <w:ind w:left="6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397D6" w14:textId="01E67AA9" w:rsidR="00355274" w:rsidRPr="00355274" w:rsidRDefault="00355274" w:rsidP="00355274">
                  <w:pPr>
                    <w:pStyle w:val="TableParagraph"/>
                    <w:spacing w:before="2"/>
                    <w:ind w:left="6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4B739" w14:textId="01FC549A" w:rsidR="00355274" w:rsidRPr="00355274" w:rsidRDefault="00355274" w:rsidP="00355274">
                  <w:pPr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5CE50" w14:textId="48465C0F" w:rsidR="00355274" w:rsidRPr="00355274" w:rsidRDefault="00355274" w:rsidP="00355274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8AD46" w14:textId="4E467A32" w:rsidR="00355274" w:rsidRPr="00355274" w:rsidRDefault="00355274" w:rsidP="00355274">
                  <w:pPr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C4AF1" w14:textId="00CA9EB1" w:rsidR="00355274" w:rsidRPr="00355274" w:rsidRDefault="00355274" w:rsidP="00355274">
                  <w:pPr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3EAB4" w14:textId="7836AD8F" w:rsidR="00355274" w:rsidRPr="00355274" w:rsidRDefault="00355274" w:rsidP="00355274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FA547" w14:textId="64AD4F2B" w:rsidR="00355274" w:rsidRPr="00355274" w:rsidRDefault="00355274" w:rsidP="00355274">
                  <w:pPr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5CE0" w14:textId="67C3128A" w:rsidR="00355274" w:rsidRPr="00355274" w:rsidRDefault="00355274" w:rsidP="00355274">
                  <w:pPr>
                    <w:pStyle w:val="TableParagraph"/>
                    <w:spacing w:before="2"/>
                    <w:ind w:left="11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BCD2C" w14:textId="41AB23E1" w:rsidR="00355274" w:rsidRPr="00355274" w:rsidRDefault="00355274" w:rsidP="00355274">
                  <w:pPr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AFBFC" w14:textId="5D8C5038" w:rsidR="00355274" w:rsidRPr="00355274" w:rsidRDefault="00355274" w:rsidP="00355274">
                  <w:pPr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  <w:lang w:bidi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355274" w:rsidRPr="00B341F5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355274" w:rsidRPr="00B341F5" w:rsidRDefault="00355274" w:rsidP="00355274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B341F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B341F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B341F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355274" w:rsidRPr="00B341F5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355274" w:rsidRPr="00B341F5" w:rsidRDefault="00355274" w:rsidP="00355274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355274" w:rsidRPr="00B341F5" w:rsidRDefault="00355274" w:rsidP="00355274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355274" w:rsidRPr="00B341F5" w:rsidRDefault="00355274" w:rsidP="00355274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355274" w:rsidRPr="00B341F5" w:rsidRDefault="00355274" w:rsidP="00355274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355274" w:rsidRPr="00B341F5" w:rsidRDefault="00355274" w:rsidP="00355274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355274" w:rsidRPr="00B341F5" w:rsidRDefault="00355274" w:rsidP="00355274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355274" w:rsidRPr="00B341F5" w:rsidRDefault="00355274" w:rsidP="00355274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B341F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B341F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B341F5">
              <w:t>Program Çıktıları ve İlgili Dersin İlişkisi</w:t>
            </w:r>
          </w:p>
          <w:p w14:paraId="0C31214A" w14:textId="77777777" w:rsidR="001E4193" w:rsidRPr="00B341F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B341F5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B341F5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B341F5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B341F5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B341F5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B341F5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B341F5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B341F5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B341F5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B341F5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B341F5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B341F5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B341F5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B341F5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355274" w:rsidRPr="00B341F5" w14:paraId="746F2C2B" w14:textId="77777777" w:rsidTr="00685248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14D8200" w:rsidR="00355274" w:rsidRPr="00355274" w:rsidRDefault="00355274" w:rsidP="00355274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355274">
                    <w:rPr>
                      <w:sz w:val="20"/>
                      <w:szCs w:val="20"/>
                    </w:rPr>
                    <w:t>Konukla</w:t>
                  </w:r>
                  <w:proofErr w:type="spellEnd"/>
                  <w:r w:rsidRPr="0035527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5274">
                    <w:rPr>
                      <w:sz w:val="20"/>
                      <w:szCs w:val="20"/>
                    </w:rPr>
                    <w:t>İletişim</w:t>
                  </w:r>
                  <w:proofErr w:type="spellEnd"/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1A6EA83" w:rsidR="00355274" w:rsidRPr="00355274" w:rsidRDefault="00355274" w:rsidP="00355274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27153E73" w:rsidR="00355274" w:rsidRPr="00355274" w:rsidRDefault="00355274" w:rsidP="00355274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0C1134AB" w:rsidR="00355274" w:rsidRPr="00355274" w:rsidRDefault="00355274" w:rsidP="00355274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23F99B38" w:rsidR="00355274" w:rsidRPr="00355274" w:rsidRDefault="00355274" w:rsidP="00355274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3FDA0A41" w:rsidR="00355274" w:rsidRPr="00355274" w:rsidRDefault="00355274" w:rsidP="00355274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5C068332" w:rsidR="00355274" w:rsidRPr="00355274" w:rsidRDefault="00355274" w:rsidP="00355274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2C51180" w:rsidR="00355274" w:rsidRPr="00355274" w:rsidRDefault="00355274" w:rsidP="00355274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52450FF2" w:rsidR="00355274" w:rsidRPr="00355274" w:rsidRDefault="00355274" w:rsidP="0035527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0BAF2CE2" w:rsidR="00355274" w:rsidRPr="00355274" w:rsidRDefault="00355274" w:rsidP="00355274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39F508CA" w:rsidR="00355274" w:rsidRPr="00355274" w:rsidRDefault="00355274" w:rsidP="00355274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40968807" w:rsidR="00355274" w:rsidRPr="00355274" w:rsidRDefault="00355274" w:rsidP="00355274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355274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7B72" w14:textId="77777777" w:rsidR="00A00D37" w:rsidRDefault="00A00D37" w:rsidP="002B2BC7">
      <w:r>
        <w:separator/>
      </w:r>
    </w:p>
  </w:endnote>
  <w:endnote w:type="continuationSeparator" w:id="0">
    <w:p w14:paraId="32531877" w14:textId="77777777" w:rsidR="00A00D37" w:rsidRDefault="00A00D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361CD" w14:textId="77777777" w:rsidR="00A00D37" w:rsidRDefault="00A00D37" w:rsidP="002B2BC7">
      <w:r>
        <w:separator/>
      </w:r>
    </w:p>
  </w:footnote>
  <w:footnote w:type="continuationSeparator" w:id="0">
    <w:p w14:paraId="05F7B3F9" w14:textId="77777777" w:rsidR="00A00D37" w:rsidRDefault="00A00D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5363C8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E0CE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E0CE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55274"/>
    <w:rsid w:val="00386DF4"/>
    <w:rsid w:val="003928B5"/>
    <w:rsid w:val="003B01F0"/>
    <w:rsid w:val="003E0CEE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6E61D3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03DCE"/>
    <w:rsid w:val="00925DC2"/>
    <w:rsid w:val="0092731F"/>
    <w:rsid w:val="0093445F"/>
    <w:rsid w:val="009C1C40"/>
    <w:rsid w:val="009D3451"/>
    <w:rsid w:val="009E0FD7"/>
    <w:rsid w:val="009F7376"/>
    <w:rsid w:val="00A00D3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C012E4"/>
    <w:rsid w:val="00C4346C"/>
    <w:rsid w:val="00C702A6"/>
    <w:rsid w:val="00C85649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2022-04-03T19:32:00Z</dcterms:created>
  <dcterms:modified xsi:type="dcterms:W3CDTF">2022-04-04T02:11:00Z</dcterms:modified>
</cp:coreProperties>
</file>