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6DB7D2B" w:rsidR="003E71C6" w:rsidRPr="00F16FB0" w:rsidRDefault="000268D4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16FB0">
                    <w:rPr>
                      <w:b/>
                      <w:sz w:val="24"/>
                      <w:szCs w:val="24"/>
                      <w:lang w:val="tr-TR"/>
                    </w:rPr>
                    <w:t>Mesleki Yabancı Dil</w:t>
                  </w:r>
                  <w:r w:rsidR="00806719" w:rsidRPr="00F16FB0">
                    <w:rPr>
                      <w:b/>
                      <w:sz w:val="24"/>
                      <w:szCs w:val="24"/>
                      <w:lang w:val="tr-TR"/>
                    </w:rPr>
                    <w:t>-II</w:t>
                  </w:r>
                  <w:r w:rsidR="006C676D" w:rsidRPr="00F16FB0">
                    <w:rPr>
                      <w:b/>
                      <w:sz w:val="24"/>
                      <w:szCs w:val="24"/>
                      <w:lang w:val="tr-TR"/>
                    </w:rPr>
                    <w:t>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32D061C" w:rsidR="003E71C6" w:rsidRPr="003E71C6" w:rsidRDefault="000268D4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II</w:t>
                  </w:r>
                  <w:r w:rsidR="006C676D">
                    <w:rPr>
                      <w:sz w:val="24"/>
                      <w:szCs w:val="24"/>
                      <w:lang w:val="tr-TR"/>
                    </w:rPr>
                    <w:t>I</w:t>
                  </w:r>
                </w:p>
              </w:tc>
              <w:tc>
                <w:tcPr>
                  <w:tcW w:w="1484" w:type="dxa"/>
                </w:tcPr>
                <w:p w14:paraId="2D95C97C" w14:textId="669D7C1D" w:rsidR="003E71C6" w:rsidRPr="003E71C6" w:rsidRDefault="000268D4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68342F68" w:rsidR="003E71C6" w:rsidRPr="003E71C6" w:rsidRDefault="000268D4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3719161C" w:rsidR="003E71C6" w:rsidRPr="003E71C6" w:rsidRDefault="006C676D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6C676D" w:rsidRPr="003E71C6" w14:paraId="21FB180D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51071D3" w14:textId="77777777" w:rsidR="006C676D" w:rsidRDefault="006C676D" w:rsidP="00F16FB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1722973B" w:rsidR="00F16FB0" w:rsidRPr="003E71C6" w:rsidRDefault="00F16FB0" w:rsidP="00F16FB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2ABB2DE" w:rsidR="006C676D" w:rsidRPr="00351CC9" w:rsidRDefault="006C676D" w:rsidP="00351CC9">
                  <w:pPr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Öğrencilere</w:t>
                  </w:r>
                  <w:proofErr w:type="spellEnd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sektörde</w:t>
                  </w:r>
                  <w:proofErr w:type="spellEnd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faydalı</w:t>
                  </w:r>
                  <w:proofErr w:type="spellEnd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olacak</w:t>
                  </w:r>
                  <w:proofErr w:type="spellEnd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terminolojiyi</w:t>
                  </w:r>
                  <w:proofErr w:type="spellEnd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mesleki</w:t>
                  </w:r>
                  <w:proofErr w:type="spellEnd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yabancı</w:t>
                  </w:r>
                  <w:proofErr w:type="spellEnd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dili</w:t>
                  </w:r>
                  <w:proofErr w:type="spellEnd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351CC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öğretmek</w:t>
                  </w:r>
                  <w:proofErr w:type="spellEnd"/>
                </w:p>
              </w:tc>
            </w:tr>
            <w:tr w:rsidR="006C676D" w:rsidRPr="003E71C6" w14:paraId="71C6D18B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6C676D" w:rsidRPr="003E71C6" w:rsidRDefault="006C676D" w:rsidP="006C676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C676D" w:rsidRPr="003E71C6" w:rsidRDefault="006C676D" w:rsidP="00351CC9">
                  <w:pPr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87EA7" w14:textId="77777777" w:rsidR="006C676D" w:rsidRPr="00F16FB0" w:rsidRDefault="006C676D" w:rsidP="006C676D">
                  <w:pPr>
                    <w:pStyle w:val="TableParagraph"/>
                    <w:spacing w:line="226" w:lineRule="exact"/>
                    <w:jc w:val="both"/>
                    <w:rPr>
                      <w:sz w:val="24"/>
                      <w:szCs w:val="24"/>
                    </w:rPr>
                  </w:pPr>
                  <w:r w:rsidRPr="00F16FB0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>;</w:t>
                  </w:r>
                </w:p>
                <w:p w14:paraId="5FDFA41C" w14:textId="77777777" w:rsidR="006C676D" w:rsidRPr="00F16FB0" w:rsidRDefault="006C676D" w:rsidP="006C676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Turizm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İngilizcesi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bilgisi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edinir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21A79F0A" w14:textId="77777777" w:rsidR="006C676D" w:rsidRPr="00F16FB0" w:rsidRDefault="006C676D" w:rsidP="006C676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Sektörde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kullanacağı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mesleki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kavramları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anlar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konuşur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68D0672" w14:textId="77777777" w:rsidR="006C676D" w:rsidRPr="00F16FB0" w:rsidRDefault="006C676D" w:rsidP="006C676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Resmi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ortamda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yazışmalar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yapmak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yararlanacağı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kavramları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kalıpları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kullanır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A141D20" w14:textId="77777777" w:rsidR="006C676D" w:rsidRPr="00F16FB0" w:rsidRDefault="006C676D" w:rsidP="006C676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dilden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alanında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yararlanır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5C4415D0" w14:textId="77777777" w:rsidR="006C676D" w:rsidRPr="00F16FB0" w:rsidRDefault="006C676D" w:rsidP="006C676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Mesleki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İngilizceyi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düzeyde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kullanır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2C753B31" w:rsidR="006C676D" w:rsidRPr="00F16FB0" w:rsidRDefault="00D83752" w:rsidP="00D83752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Gerek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duyulduğunda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işleriyle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görevleri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hakkında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konuklarla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yüzyüze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veya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telefonda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iletişim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kurar</w:t>
                  </w:r>
                  <w:proofErr w:type="spellEnd"/>
                  <w:r w:rsidRPr="00F16F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6D88EBC" w:rsidR="003E71C6" w:rsidRPr="00F16FB0" w:rsidRDefault="00A854F3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F16FB0">
                    <w:rPr>
                      <w:sz w:val="24"/>
                      <w:szCs w:val="24"/>
                    </w:rPr>
                    <w:t>Avrupa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dil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portföyü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A2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düzeyinde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İngilizce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kullanılarak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Otel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İşletmeciliği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alanındaki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bilgileri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izleme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becerisi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6FB0">
                    <w:rPr>
                      <w:sz w:val="24"/>
                      <w:szCs w:val="24"/>
                    </w:rPr>
                    <w:t>kazanılır</w:t>
                  </w:r>
                  <w:proofErr w:type="spellEnd"/>
                  <w:r w:rsidRPr="00F16FB0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6C676D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C676D" w:rsidRPr="004F7A9A" w:rsidRDefault="006C676D" w:rsidP="006C67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CB6DC91" w:rsidR="006C676D" w:rsidRPr="006C676D" w:rsidRDefault="006C676D" w:rsidP="006C676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Types of Holiday</w:t>
                  </w:r>
                </w:p>
              </w:tc>
            </w:tr>
            <w:tr w:rsidR="006C676D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C676D" w:rsidRPr="004F7A9A" w:rsidRDefault="006C676D" w:rsidP="006C67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58C99812" w:rsidR="006C676D" w:rsidRPr="006C676D" w:rsidRDefault="006C676D" w:rsidP="006C676D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A Career in Tourism</w:t>
                  </w:r>
                </w:p>
              </w:tc>
            </w:tr>
            <w:tr w:rsidR="006C676D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C676D" w:rsidRPr="004F7A9A" w:rsidRDefault="006C676D" w:rsidP="006C676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614605B" w:rsidR="006C676D" w:rsidRPr="006C676D" w:rsidRDefault="006C676D" w:rsidP="006C676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Trends in Tourism</w:t>
                  </w:r>
                </w:p>
              </w:tc>
            </w:tr>
            <w:tr w:rsidR="006C676D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C676D" w:rsidRPr="004F7A9A" w:rsidRDefault="006C676D" w:rsidP="006C67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7F27A27D" w:rsidR="006C676D" w:rsidRPr="006C676D" w:rsidRDefault="006C676D" w:rsidP="006C676D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Where People Go</w:t>
                  </w:r>
                </w:p>
              </w:tc>
            </w:tr>
            <w:tr w:rsidR="006C676D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C676D" w:rsidRPr="004F7A9A" w:rsidRDefault="006C676D" w:rsidP="006C676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FC41534" w:rsidR="006C676D" w:rsidRPr="006C676D" w:rsidRDefault="006C676D" w:rsidP="006C676D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Travel Agents</w:t>
                  </w:r>
                </w:p>
              </w:tc>
            </w:tr>
            <w:tr w:rsidR="006C676D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C676D" w:rsidRPr="004F7A9A" w:rsidRDefault="006C676D" w:rsidP="006C67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5B62CE92" w:rsidR="006C676D" w:rsidRPr="006C676D" w:rsidRDefault="006C676D" w:rsidP="006C676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Advising a Client</w:t>
                  </w:r>
                </w:p>
              </w:tc>
            </w:tr>
            <w:tr w:rsidR="006C676D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C676D" w:rsidRPr="004F7A9A" w:rsidRDefault="006C676D" w:rsidP="006C676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03AA328F" w:rsidR="006C676D" w:rsidRPr="006C676D" w:rsidRDefault="006C676D" w:rsidP="006C676D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Tour Operators</w:t>
                  </w:r>
                </w:p>
              </w:tc>
            </w:tr>
            <w:tr w:rsidR="006C676D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C676D" w:rsidRPr="004F7A9A" w:rsidRDefault="006C676D" w:rsidP="006C67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5EA9529C" w:rsidR="006C676D" w:rsidRPr="006C676D" w:rsidRDefault="006C676D" w:rsidP="006C676D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Promoting a Destination</w:t>
                  </w:r>
                </w:p>
              </w:tc>
            </w:tr>
            <w:tr w:rsidR="006C676D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C676D" w:rsidRPr="004F7A9A" w:rsidRDefault="006C676D" w:rsidP="006C676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E2C7B8C" w:rsidR="006C676D" w:rsidRPr="006C676D" w:rsidRDefault="006C676D" w:rsidP="006C676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Responsible Tourism</w:t>
                  </w:r>
                </w:p>
              </w:tc>
            </w:tr>
            <w:tr w:rsidR="006C676D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C676D" w:rsidRPr="004F7A9A" w:rsidRDefault="006C676D" w:rsidP="006C676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0C8D8EB2" w:rsidR="006C676D" w:rsidRPr="006C676D" w:rsidRDefault="006C676D" w:rsidP="006C676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Transport</w:t>
                  </w:r>
                </w:p>
              </w:tc>
            </w:tr>
            <w:tr w:rsidR="006C676D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C676D" w:rsidRPr="004F7A9A" w:rsidRDefault="006C676D" w:rsidP="006C676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31B6C67" w:rsidR="006C676D" w:rsidRPr="006C676D" w:rsidRDefault="006C676D" w:rsidP="006C676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Customer Relations</w:t>
                  </w:r>
                </w:p>
              </w:tc>
            </w:tr>
            <w:tr w:rsidR="006C676D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C676D" w:rsidRPr="004F7A9A" w:rsidRDefault="006C676D" w:rsidP="006C676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076EE992" w:rsidR="006C676D" w:rsidRPr="006C676D" w:rsidRDefault="006C676D" w:rsidP="006C676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Handling A Complaint</w:t>
                  </w:r>
                </w:p>
              </w:tc>
            </w:tr>
            <w:tr w:rsidR="006C676D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C676D" w:rsidRPr="004F7A9A" w:rsidRDefault="006C676D" w:rsidP="006C676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27B6CF25" w:rsidR="006C676D" w:rsidRPr="006C676D" w:rsidRDefault="006C676D" w:rsidP="006C676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Hotel Facilities</w:t>
                  </w:r>
                </w:p>
              </w:tc>
            </w:tr>
            <w:tr w:rsidR="006C676D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C676D" w:rsidRPr="004F7A9A" w:rsidRDefault="006C676D" w:rsidP="006C676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3EC73A5E" w:rsidR="006C676D" w:rsidRPr="006C676D" w:rsidRDefault="006C676D" w:rsidP="006C676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C676D">
                    <w:rPr>
                      <w:sz w:val="24"/>
                      <w:szCs w:val="24"/>
                    </w:rPr>
                    <w:t xml:space="preserve"> Hotel Facilities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2EB78C2" w14:textId="77777777" w:rsidR="00F16FB0" w:rsidRDefault="00F16FB0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568E1164" w14:textId="77777777" w:rsidR="008D5F48" w:rsidRDefault="00A854F3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Holt</w:t>
                      </w:r>
                      <w:proofErr w:type="spell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, R</w:t>
                      </w:r>
                      <w:proofErr w:type="gram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.,</w:t>
                      </w:r>
                      <w:proofErr w:type="gram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Stott</w:t>
                      </w:r>
                      <w:proofErr w:type="spell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 T. (2004), First Class English </w:t>
                      </w: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For</w:t>
                      </w:r>
                      <w:proofErr w:type="spell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Tourism</w:t>
                      </w:r>
                      <w:proofErr w:type="spell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 Oxford </w:t>
                      </w: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University</w:t>
                      </w:r>
                      <w:proofErr w:type="spell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Press</w:t>
                      </w:r>
                      <w:proofErr w:type="spellEnd"/>
                    </w:p>
                    <w:p w14:paraId="12BFD2EE" w14:textId="1E845A6F" w:rsidR="00F16FB0" w:rsidRPr="00DB35E6" w:rsidRDefault="00F16FB0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</w:t>
                      </w:r>
                      <w:bookmarkStart w:id="0" w:name="_GoBack"/>
                      <w:bookmarkEnd w:id="0"/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4F7A9A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4F7A9A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4F7A9A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4F7A9A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4F7A9A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4F7A9A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4F7A9A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4F7A9A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4F7A9A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4F7A9A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4F7A9A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4F7A9A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4F7A9A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4F7A9A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4F7A9A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4F7A9A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6C676D" w:rsidRPr="004F7A9A" w14:paraId="73BCEABE" w14:textId="77777777" w:rsidTr="00E42C32">
              <w:trPr>
                <w:trHeight w:val="386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7FC9EB" w14:textId="2BFB3972" w:rsidR="006C676D" w:rsidRPr="004F7A9A" w:rsidRDefault="006C676D" w:rsidP="006C676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6B69A9F4" w:rsidR="006C676D" w:rsidRPr="00A854F3" w:rsidRDefault="006C676D" w:rsidP="006C67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41278C65" w:rsidR="006C676D" w:rsidRPr="00A854F3" w:rsidRDefault="006C676D" w:rsidP="006C67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66E96FEF" w:rsidR="006C676D" w:rsidRPr="00A854F3" w:rsidRDefault="006C676D" w:rsidP="006C676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2DC36C78" w:rsidR="006C676D" w:rsidRPr="00A854F3" w:rsidRDefault="006C676D" w:rsidP="006C67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50ECCE93" w:rsidR="006C676D" w:rsidRPr="00A854F3" w:rsidRDefault="006C676D" w:rsidP="006C67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35B5657B" w:rsidR="006C676D" w:rsidRPr="00A854F3" w:rsidRDefault="006C676D" w:rsidP="006C676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07FB2B98" w:rsidR="006C676D" w:rsidRPr="00A854F3" w:rsidRDefault="006C676D" w:rsidP="006C67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036DEF97" w:rsidR="006C676D" w:rsidRPr="00A854F3" w:rsidRDefault="006C676D" w:rsidP="006C67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606FE1F5" w:rsidR="006C676D" w:rsidRPr="00A854F3" w:rsidRDefault="006C676D" w:rsidP="006C676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07580B16" w:rsidR="006C676D" w:rsidRPr="00A854F3" w:rsidRDefault="006C676D" w:rsidP="006C676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46BACDC7" w:rsidR="006C676D" w:rsidRPr="00A854F3" w:rsidRDefault="006C676D" w:rsidP="006C676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676D" w:rsidRPr="004F7A9A" w14:paraId="4B85BEB9" w14:textId="77777777" w:rsidTr="00E42C32">
              <w:trPr>
                <w:trHeight w:val="386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866F77" w14:textId="342CBA61" w:rsidR="006C676D" w:rsidRPr="004F7A9A" w:rsidRDefault="006C676D" w:rsidP="006C676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43FD1647" w:rsidR="006C676D" w:rsidRPr="00A854F3" w:rsidRDefault="006C676D" w:rsidP="006C67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152F9C04" w:rsidR="006C676D" w:rsidRPr="00A854F3" w:rsidRDefault="006C676D" w:rsidP="006C67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175017D0" w:rsidR="006C676D" w:rsidRPr="00A854F3" w:rsidRDefault="006C676D" w:rsidP="006C676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179EA4A8" w:rsidR="006C676D" w:rsidRPr="00A854F3" w:rsidRDefault="006C676D" w:rsidP="006C67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20D34DB9" w:rsidR="006C676D" w:rsidRPr="00A854F3" w:rsidRDefault="006C676D" w:rsidP="006C67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360B494B" w:rsidR="006C676D" w:rsidRPr="00A854F3" w:rsidRDefault="006C676D" w:rsidP="006C676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3F0D5FE9" w:rsidR="006C676D" w:rsidRPr="00A854F3" w:rsidRDefault="006C676D" w:rsidP="006C67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51209527" w:rsidR="006C676D" w:rsidRPr="00A854F3" w:rsidRDefault="006C676D" w:rsidP="006C67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2546A977" w:rsidR="006C676D" w:rsidRPr="00A854F3" w:rsidRDefault="006C676D" w:rsidP="006C676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08329671" w:rsidR="006C676D" w:rsidRPr="00A854F3" w:rsidRDefault="006C676D" w:rsidP="006C676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0C4739A7" w:rsidR="006C676D" w:rsidRPr="00A854F3" w:rsidRDefault="006C676D" w:rsidP="006C676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676D" w:rsidRPr="004F7A9A" w14:paraId="426E3EE3" w14:textId="77777777" w:rsidTr="00E42C32">
              <w:trPr>
                <w:trHeight w:val="388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F2A8DB" w14:textId="4FD701F6" w:rsidR="006C676D" w:rsidRPr="004F7A9A" w:rsidRDefault="006C676D" w:rsidP="006C676D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06C71358" w:rsidR="006C676D" w:rsidRPr="00A854F3" w:rsidRDefault="006C676D" w:rsidP="006C676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4546F52B" w:rsidR="006C676D" w:rsidRPr="00A854F3" w:rsidRDefault="006C676D" w:rsidP="006C676D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63697F0D" w:rsidR="006C676D" w:rsidRPr="00A854F3" w:rsidRDefault="006C676D" w:rsidP="006C676D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563C5822" w:rsidR="006C676D" w:rsidRPr="00A854F3" w:rsidRDefault="006C676D" w:rsidP="006C676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08E8FCEB" w:rsidR="006C676D" w:rsidRPr="00A854F3" w:rsidRDefault="006C676D" w:rsidP="006C676D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1F1CDF8E" w:rsidR="006C676D" w:rsidRPr="00A854F3" w:rsidRDefault="006C676D" w:rsidP="006C676D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2455D6B0" w:rsidR="006C676D" w:rsidRPr="00A854F3" w:rsidRDefault="006C676D" w:rsidP="006C676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59E4AEBE" w:rsidR="006C676D" w:rsidRPr="00A854F3" w:rsidRDefault="006C676D" w:rsidP="006C676D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56E951C0" w:rsidR="006C676D" w:rsidRPr="00A854F3" w:rsidRDefault="006C676D" w:rsidP="006C676D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12E299A7" w:rsidR="006C676D" w:rsidRPr="00A854F3" w:rsidRDefault="006C676D" w:rsidP="006C676D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588F811C" w:rsidR="006C676D" w:rsidRPr="00A854F3" w:rsidRDefault="006C676D" w:rsidP="006C676D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676D" w:rsidRPr="004F7A9A" w14:paraId="10F28D95" w14:textId="77777777" w:rsidTr="00E42C32">
              <w:trPr>
                <w:trHeight w:val="386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6F6894" w14:textId="34F806D8" w:rsidR="006C676D" w:rsidRPr="004F7A9A" w:rsidRDefault="006C676D" w:rsidP="006C676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0BAEA3" w14:textId="5DE9B767" w:rsidR="006C676D" w:rsidRPr="00A854F3" w:rsidRDefault="006C676D" w:rsidP="006C67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3777E2" w14:textId="7DAE7184" w:rsidR="006C676D" w:rsidRPr="00A854F3" w:rsidRDefault="006C676D" w:rsidP="006C67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FEFCAE" w14:textId="1C2B98F8" w:rsidR="006C676D" w:rsidRPr="00A854F3" w:rsidRDefault="006C676D" w:rsidP="006C676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30886A" w14:textId="185AF565" w:rsidR="006C676D" w:rsidRPr="00A854F3" w:rsidRDefault="006C676D" w:rsidP="006C67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EDFEE2" w14:textId="2975A4D1" w:rsidR="006C676D" w:rsidRPr="00A854F3" w:rsidRDefault="006C676D" w:rsidP="006C67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57FCAA" w14:textId="4B0C9F41" w:rsidR="006C676D" w:rsidRPr="00A854F3" w:rsidRDefault="006C676D" w:rsidP="006C676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8505E3" w14:textId="2E928896" w:rsidR="006C676D" w:rsidRPr="00A854F3" w:rsidRDefault="006C676D" w:rsidP="006C67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3FA051" w14:textId="6B326DB0" w:rsidR="006C676D" w:rsidRPr="00A854F3" w:rsidRDefault="006C676D" w:rsidP="006C67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F62EE0" w14:textId="0809F354" w:rsidR="006C676D" w:rsidRPr="00A854F3" w:rsidRDefault="006C676D" w:rsidP="006C676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710CFC" w14:textId="2BBC776F" w:rsidR="006C676D" w:rsidRPr="00A854F3" w:rsidRDefault="006C676D" w:rsidP="006C676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0BEF93" w14:textId="18D4C5A2" w:rsidR="006C676D" w:rsidRPr="00A854F3" w:rsidRDefault="006C676D" w:rsidP="006C676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676D" w:rsidRPr="004F7A9A" w14:paraId="39717357" w14:textId="77777777" w:rsidTr="00E42C32">
              <w:trPr>
                <w:trHeight w:val="388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2E42ED" w14:textId="05491A00" w:rsidR="006C676D" w:rsidRPr="004F7A9A" w:rsidRDefault="006C676D" w:rsidP="006C676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CA67F9" w14:textId="561388EC" w:rsidR="006C676D" w:rsidRPr="00A854F3" w:rsidRDefault="006C676D" w:rsidP="006C67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038830" w14:textId="1E1B4A3B" w:rsidR="006C676D" w:rsidRPr="00A854F3" w:rsidRDefault="006C676D" w:rsidP="006C676D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C4CEA" w14:textId="247F6D74" w:rsidR="006C676D" w:rsidRPr="00A854F3" w:rsidRDefault="006C676D" w:rsidP="006C676D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C6F7EAF" w14:textId="0041B530" w:rsidR="006C676D" w:rsidRPr="00A854F3" w:rsidRDefault="006C676D" w:rsidP="006C67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5BB299" w14:textId="2606D8DB" w:rsidR="006C676D" w:rsidRPr="00A854F3" w:rsidRDefault="006C676D" w:rsidP="006C676D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DF8C2B" w14:textId="50F8A83B" w:rsidR="006C676D" w:rsidRPr="00A854F3" w:rsidRDefault="006C676D" w:rsidP="006C676D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113FBC" w14:textId="27AB1950" w:rsidR="006C676D" w:rsidRPr="00A854F3" w:rsidRDefault="006C676D" w:rsidP="006C67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C701A4" w14:textId="3E85E875" w:rsidR="006C676D" w:rsidRPr="00A854F3" w:rsidRDefault="006C676D" w:rsidP="006C676D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96AB40" w14:textId="0012A690" w:rsidR="006C676D" w:rsidRPr="00A854F3" w:rsidRDefault="006C676D" w:rsidP="006C676D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347258" w14:textId="3A4FB893" w:rsidR="006C676D" w:rsidRPr="00A854F3" w:rsidRDefault="006C676D" w:rsidP="006C676D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13675F" w14:textId="0E49E033" w:rsidR="006C676D" w:rsidRPr="00A854F3" w:rsidRDefault="006C676D" w:rsidP="006C676D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C676D" w:rsidRPr="004F7A9A" w14:paraId="2F6556E1" w14:textId="77777777" w:rsidTr="00E42C32">
              <w:trPr>
                <w:trHeight w:val="388"/>
              </w:trPr>
              <w:tc>
                <w:tcPr>
                  <w:tcW w:w="10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FFEC41" w14:textId="432AC93D" w:rsidR="006C676D" w:rsidRPr="004F7A9A" w:rsidRDefault="006C676D" w:rsidP="006C676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74516B">
                    <w:rPr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176177" w14:textId="5B76F24A" w:rsidR="006C676D" w:rsidRPr="00A854F3" w:rsidRDefault="006C676D" w:rsidP="006C676D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02E2A1" w14:textId="7D39E582" w:rsidR="006C676D" w:rsidRPr="00A854F3" w:rsidRDefault="006C676D" w:rsidP="006C676D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BD1081" w14:textId="3126AA42" w:rsidR="006C676D" w:rsidRPr="00A854F3" w:rsidRDefault="006C676D" w:rsidP="006C676D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D2F12C9" w14:textId="335E6D89" w:rsidR="006C676D" w:rsidRPr="00A854F3" w:rsidRDefault="006C676D" w:rsidP="006C676D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F06E68" w14:textId="489CE627" w:rsidR="006C676D" w:rsidRPr="00A854F3" w:rsidRDefault="006C676D" w:rsidP="006C676D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C846E5" w14:textId="463647A6" w:rsidR="006C676D" w:rsidRPr="00A854F3" w:rsidRDefault="006C676D" w:rsidP="006C676D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54CB76" w14:textId="2B679135" w:rsidR="006C676D" w:rsidRPr="00A854F3" w:rsidRDefault="006C676D" w:rsidP="006C676D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0E399E" w14:textId="3F3A794B" w:rsidR="006C676D" w:rsidRPr="00A854F3" w:rsidRDefault="006C676D" w:rsidP="006C676D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C554BD" w14:textId="414C0052" w:rsidR="006C676D" w:rsidRPr="00A854F3" w:rsidRDefault="006C676D" w:rsidP="006C676D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50B7B2" w14:textId="1BB52DF9" w:rsidR="006C676D" w:rsidRPr="00A854F3" w:rsidRDefault="006C676D" w:rsidP="006C676D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A3E3C2" w14:textId="10B15751" w:rsidR="006C676D" w:rsidRPr="00A854F3" w:rsidRDefault="006C676D" w:rsidP="006C676D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E4193" w:rsidRPr="004F7A9A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4F7A9A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4F7A9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4F7A9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4F7A9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4F7A9A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F7A9A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4F7A9A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F7A9A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F7A9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F7A9A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F7A9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4F7A9A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F7A9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4F7A9A">
              <w:t>Program Çıktıları ve İlgili Dersin İlişkisi</w:t>
            </w:r>
          </w:p>
          <w:p w14:paraId="0C31214A" w14:textId="77777777" w:rsidR="001E4193" w:rsidRPr="004F7A9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4F7A9A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4F7A9A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4F7A9A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4F7A9A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4F7A9A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4F7A9A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4F7A9A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4F7A9A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4F7A9A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4F7A9A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4F7A9A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4F7A9A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4F7A9A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6C676D" w:rsidRPr="004F7A9A" w14:paraId="746F2C2B" w14:textId="77777777" w:rsidTr="00900246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6CA1D30B" w:rsidR="006C676D" w:rsidRPr="00A854F3" w:rsidRDefault="006C676D" w:rsidP="006C676D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A854F3">
                    <w:rPr>
                      <w:sz w:val="20"/>
                      <w:szCs w:val="20"/>
                    </w:rPr>
                    <w:t>Mesleki</w:t>
                  </w:r>
                  <w:proofErr w:type="spellEnd"/>
                  <w:r w:rsidRPr="00A854F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54F3">
                    <w:rPr>
                      <w:sz w:val="20"/>
                      <w:szCs w:val="20"/>
                    </w:rPr>
                    <w:t>Yabancı</w:t>
                  </w:r>
                  <w:proofErr w:type="spellEnd"/>
                  <w:r w:rsidRPr="00A854F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54F3">
                    <w:rPr>
                      <w:sz w:val="20"/>
                      <w:szCs w:val="20"/>
                    </w:rPr>
                    <w:t>Dil</w:t>
                  </w:r>
                  <w:proofErr w:type="spellEnd"/>
                  <w:r w:rsidRPr="00A854F3">
                    <w:rPr>
                      <w:sz w:val="20"/>
                      <w:szCs w:val="20"/>
                    </w:rPr>
                    <w:t>-II</w:t>
                  </w:r>
                  <w:r>
                    <w:rPr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515B8814" w:rsidR="006C676D" w:rsidRPr="00A854F3" w:rsidRDefault="006C676D" w:rsidP="006C676D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3490EE87" w:rsidR="006C676D" w:rsidRPr="00A854F3" w:rsidRDefault="006C676D" w:rsidP="006C676D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349809B3" w:rsidR="006C676D" w:rsidRPr="00A854F3" w:rsidRDefault="006C676D" w:rsidP="006C676D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1C578C81" w:rsidR="006C676D" w:rsidRPr="00A854F3" w:rsidRDefault="006C676D" w:rsidP="006C676D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118F268B" w:rsidR="006C676D" w:rsidRPr="00A854F3" w:rsidRDefault="006C676D" w:rsidP="006C676D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43BA592C" w:rsidR="006C676D" w:rsidRPr="00A854F3" w:rsidRDefault="006C676D" w:rsidP="006C676D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7A669113" w:rsidR="006C676D" w:rsidRPr="00A854F3" w:rsidRDefault="006C676D" w:rsidP="006C676D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4A1C8852" w:rsidR="006C676D" w:rsidRPr="00A854F3" w:rsidRDefault="006C676D" w:rsidP="006C676D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66F414E9" w:rsidR="006C676D" w:rsidRPr="00A854F3" w:rsidRDefault="006C676D" w:rsidP="006C676D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0791A7DE" w:rsidR="006C676D" w:rsidRPr="00A854F3" w:rsidRDefault="006C676D" w:rsidP="006C676D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61EDE0C4" w:rsidR="006C676D" w:rsidRPr="00A854F3" w:rsidRDefault="006C676D" w:rsidP="006C676D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74516B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7FE571E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DF0A" w14:textId="77777777" w:rsidR="00095BA7" w:rsidRDefault="00095BA7" w:rsidP="002B2BC7">
      <w:r>
        <w:separator/>
      </w:r>
    </w:p>
  </w:endnote>
  <w:endnote w:type="continuationSeparator" w:id="0">
    <w:p w14:paraId="373E575A" w14:textId="77777777" w:rsidR="00095BA7" w:rsidRDefault="00095BA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B72C" w14:textId="77777777" w:rsidR="00095BA7" w:rsidRDefault="00095BA7" w:rsidP="002B2BC7">
      <w:r>
        <w:separator/>
      </w:r>
    </w:p>
  </w:footnote>
  <w:footnote w:type="continuationSeparator" w:id="0">
    <w:p w14:paraId="2E789200" w14:textId="77777777" w:rsidR="00095BA7" w:rsidRDefault="00095BA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F18BF84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51CC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51CC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499"/>
    <w:multiLevelType w:val="hybridMultilevel"/>
    <w:tmpl w:val="EBD4ABE0"/>
    <w:lvl w:ilvl="0" w:tplc="35FEBD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228F8"/>
    <w:multiLevelType w:val="hybridMultilevel"/>
    <w:tmpl w:val="25F2FB66"/>
    <w:lvl w:ilvl="0" w:tplc="0096D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8D4"/>
    <w:rsid w:val="00031B7D"/>
    <w:rsid w:val="000739AE"/>
    <w:rsid w:val="000756BA"/>
    <w:rsid w:val="00090B5C"/>
    <w:rsid w:val="00095BA7"/>
    <w:rsid w:val="000E4D37"/>
    <w:rsid w:val="000E6225"/>
    <w:rsid w:val="000E7F62"/>
    <w:rsid w:val="00123080"/>
    <w:rsid w:val="00150D3F"/>
    <w:rsid w:val="001725C7"/>
    <w:rsid w:val="00197A6A"/>
    <w:rsid w:val="001D7A35"/>
    <w:rsid w:val="001E4193"/>
    <w:rsid w:val="00200345"/>
    <w:rsid w:val="00256B65"/>
    <w:rsid w:val="00273975"/>
    <w:rsid w:val="002752C1"/>
    <w:rsid w:val="002B2BC7"/>
    <w:rsid w:val="002C519C"/>
    <w:rsid w:val="002E7116"/>
    <w:rsid w:val="003170FC"/>
    <w:rsid w:val="00347222"/>
    <w:rsid w:val="00351CC9"/>
    <w:rsid w:val="00386DF4"/>
    <w:rsid w:val="003928B5"/>
    <w:rsid w:val="003B01F0"/>
    <w:rsid w:val="003E71C6"/>
    <w:rsid w:val="00407A6D"/>
    <w:rsid w:val="0042577E"/>
    <w:rsid w:val="00451AC1"/>
    <w:rsid w:val="004F7A9A"/>
    <w:rsid w:val="005723F9"/>
    <w:rsid w:val="0058377F"/>
    <w:rsid w:val="005A25B0"/>
    <w:rsid w:val="005A4303"/>
    <w:rsid w:val="005B7E78"/>
    <w:rsid w:val="005D5A18"/>
    <w:rsid w:val="00617749"/>
    <w:rsid w:val="00653A19"/>
    <w:rsid w:val="0066773F"/>
    <w:rsid w:val="0068456A"/>
    <w:rsid w:val="006934C2"/>
    <w:rsid w:val="006C676D"/>
    <w:rsid w:val="00707970"/>
    <w:rsid w:val="00745301"/>
    <w:rsid w:val="00747EAF"/>
    <w:rsid w:val="00775EF7"/>
    <w:rsid w:val="007A491B"/>
    <w:rsid w:val="007C0744"/>
    <w:rsid w:val="007E77BA"/>
    <w:rsid w:val="00806719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44017"/>
    <w:rsid w:val="00A854F3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702A6"/>
    <w:rsid w:val="00D21B18"/>
    <w:rsid w:val="00D425A6"/>
    <w:rsid w:val="00D606AB"/>
    <w:rsid w:val="00D83752"/>
    <w:rsid w:val="00DB35E6"/>
    <w:rsid w:val="00DC29D5"/>
    <w:rsid w:val="00DF1D0E"/>
    <w:rsid w:val="00DF6798"/>
    <w:rsid w:val="00E17654"/>
    <w:rsid w:val="00E22B62"/>
    <w:rsid w:val="00E5606A"/>
    <w:rsid w:val="00EA0319"/>
    <w:rsid w:val="00F056B9"/>
    <w:rsid w:val="00F11203"/>
    <w:rsid w:val="00F16FB0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A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2022-04-03T19:07:00Z</dcterms:created>
  <dcterms:modified xsi:type="dcterms:W3CDTF">2022-04-08T08:35:00Z</dcterms:modified>
</cp:coreProperties>
</file>