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E1DF0C7" w:rsidR="003E71C6" w:rsidRPr="00C62E2E" w:rsidRDefault="005E592F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62E2E">
                    <w:rPr>
                      <w:b/>
                      <w:sz w:val="24"/>
                      <w:szCs w:val="24"/>
                      <w:lang w:val="tr-TR"/>
                    </w:rPr>
                    <w:t>Otel İşletmelerinde Maliyet Kontrolü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DE12F7A" w:rsidR="003E71C6" w:rsidRPr="00584761" w:rsidRDefault="00584761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II</w:t>
                  </w:r>
                  <w:r w:rsidR="00052BC4">
                    <w:rPr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584761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45294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18A3542" w:rsidR="00745294" w:rsidRPr="00745294" w:rsidRDefault="00745294" w:rsidP="0074529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Konaklama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işletmelerinde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maliyet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ile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ilgili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kavramları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kavrar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satınalma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tesellüm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depolama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üretim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servis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sürecine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ait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maliyet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fiyatlamayı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yapabilir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maliyet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raporlarını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oluşturabilir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izleyebilir</w:t>
                  </w:r>
                  <w:proofErr w:type="spellEnd"/>
                  <w:r w:rsidRPr="00555024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745294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9E663" w14:textId="77777777" w:rsidR="00745294" w:rsidRPr="00745294" w:rsidRDefault="00745294" w:rsidP="00745294">
                  <w:pPr>
                    <w:pStyle w:val="TableParagraph"/>
                    <w:numPr>
                      <w:ilvl w:val="0"/>
                      <w:numId w:val="8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745294">
                    <w:rPr>
                      <w:sz w:val="24"/>
                      <w:szCs w:val="24"/>
                    </w:rPr>
                    <w:t xml:space="preserve">    Bu dersin sonunda öğrenci;</w:t>
                  </w:r>
                </w:p>
                <w:p w14:paraId="287853C2" w14:textId="77777777" w:rsidR="00745294" w:rsidRPr="00745294" w:rsidRDefault="00745294" w:rsidP="00745294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Konaklama işletmelerinde maliyetleri sınıflandırır.</w:t>
                  </w:r>
                </w:p>
                <w:p w14:paraId="2B32139E" w14:textId="77777777" w:rsidR="00745294" w:rsidRPr="00745294" w:rsidRDefault="00745294" w:rsidP="00745294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Konaklama işletmelerinde giderlerin içeriğini açıklar.</w:t>
                  </w:r>
                </w:p>
                <w:p w14:paraId="18293CE0" w14:textId="77777777" w:rsidR="00745294" w:rsidRDefault="00745294" w:rsidP="00745294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Maliyet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analizi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yapar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5F534274" w:rsidR="00745294" w:rsidRPr="00745294" w:rsidRDefault="00745294" w:rsidP="00745294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Konaklama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işletmelerinde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başabaş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noktasını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hesaplar</w:t>
                  </w:r>
                  <w:proofErr w:type="spellEnd"/>
                  <w:r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7589DF0" w:rsidR="003E71C6" w:rsidRPr="00584761" w:rsidRDefault="00745294" w:rsidP="0058476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gramStart"/>
                  <w:r w:rsidRPr="005E592F">
                    <w:rPr>
                      <w:sz w:val="24"/>
                      <w:szCs w:val="24"/>
                      <w:lang w:val="tr-TR"/>
                    </w:rPr>
                    <w:t xml:space="preserve">Otel </w:t>
                  </w:r>
                  <w:r w:rsidR="00C62E2E" w:rsidRPr="005E592F">
                    <w:rPr>
                      <w:sz w:val="24"/>
                      <w:szCs w:val="24"/>
                      <w:lang w:val="tr-TR"/>
                    </w:rPr>
                    <w:t>işletmelerinde maliyet kontrolü</w:t>
                  </w:r>
                  <w:r w:rsidR="00C62E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62E2E"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="00C62E2E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745294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45294" w:rsidRPr="00584761" w:rsidRDefault="00745294" w:rsidP="0074529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76CA7C4" w:rsidR="00745294" w:rsidRPr="00745294" w:rsidRDefault="00745294" w:rsidP="0074529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Muhasebesi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İlgili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Kavramlar</w:t>
                  </w:r>
                  <w:proofErr w:type="spellEnd"/>
                </w:p>
              </w:tc>
            </w:tr>
            <w:tr w:rsidR="00745294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45294" w:rsidRPr="00584761" w:rsidRDefault="00745294" w:rsidP="0074529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61A6ECF3" w:rsidR="00745294" w:rsidRPr="00745294" w:rsidRDefault="00745294" w:rsidP="0074529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Maliyet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Harcama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Gider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Kavramları</w:t>
                  </w:r>
                  <w:proofErr w:type="spellEnd"/>
                </w:p>
              </w:tc>
            </w:tr>
            <w:tr w:rsidR="00745294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2F45F2A1" w:rsidR="00745294" w:rsidRPr="00745294" w:rsidRDefault="00745294" w:rsidP="0074529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K</w:t>
                  </w:r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onaklama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İşletmelerinin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Yapısal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Özellikleri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Maliyet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Yapısı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Maliyet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Türleri</w:t>
                  </w:r>
                  <w:proofErr w:type="spellEnd"/>
                </w:p>
              </w:tc>
            </w:tr>
            <w:tr w:rsidR="00745294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45294" w:rsidRPr="00584761" w:rsidRDefault="00745294" w:rsidP="0074529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6AFC122" w:rsidR="00745294" w:rsidRPr="00745294" w:rsidRDefault="00745294" w:rsidP="0074529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Konaklama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İşletmelerinde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İlk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Madde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Malzeme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Giderleri</w:t>
                  </w:r>
                  <w:proofErr w:type="spellEnd"/>
                </w:p>
              </w:tc>
            </w:tr>
            <w:tr w:rsidR="00745294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45294" w:rsidRPr="00584761" w:rsidRDefault="00745294" w:rsidP="0074529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BC9A8B9" w:rsidR="00745294" w:rsidRPr="00745294" w:rsidRDefault="00555024" w:rsidP="0074529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Konaklama</w:t>
                  </w:r>
                  <w:proofErr w:type="spellEnd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İşletmelerinde</w:t>
                  </w:r>
                  <w:proofErr w:type="spellEnd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İşçilik</w:t>
                  </w:r>
                  <w:proofErr w:type="spellEnd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Giderleri</w:t>
                  </w:r>
                  <w:proofErr w:type="spellEnd"/>
                </w:p>
              </w:tc>
            </w:tr>
            <w:tr w:rsidR="00745294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45294" w:rsidRPr="00584761" w:rsidRDefault="00745294" w:rsidP="0074529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6CF7B09" w:rsidR="00745294" w:rsidRPr="00745294" w:rsidRDefault="00745294" w:rsidP="0074529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Konaklama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İşletmelerinde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Üretim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Giderleri</w:t>
                  </w:r>
                  <w:proofErr w:type="spellEnd"/>
                </w:p>
              </w:tc>
            </w:tr>
            <w:tr w:rsidR="00745294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45294" w:rsidRPr="00584761" w:rsidRDefault="00745294" w:rsidP="0074529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09BD2F9" w:rsidR="00745294" w:rsidRPr="00745294" w:rsidRDefault="00745294" w:rsidP="0074529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Konaklama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İşletmelerinde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Hizmet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Üretim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Maliyeti</w:t>
                  </w:r>
                  <w:proofErr w:type="spellEnd"/>
                </w:p>
              </w:tc>
            </w:tr>
            <w:tr w:rsidR="00745294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45294" w:rsidRPr="00584761" w:rsidRDefault="00745294" w:rsidP="0074529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76AEB17" w:rsidR="00745294" w:rsidRPr="00745294" w:rsidRDefault="00555024" w:rsidP="0074529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Stok</w:t>
                  </w:r>
                  <w:proofErr w:type="spellEnd"/>
                  <w:r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Değerleme</w:t>
                  </w:r>
                  <w:proofErr w:type="spellEnd"/>
                  <w:r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Yöntemleri</w:t>
                  </w:r>
                  <w:proofErr w:type="spellEnd"/>
                </w:p>
              </w:tc>
            </w:tr>
            <w:tr w:rsidR="00745294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45294" w:rsidRPr="00584761" w:rsidRDefault="00745294" w:rsidP="0074529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25A931B" w:rsidR="00745294" w:rsidRPr="00745294" w:rsidRDefault="00555024" w:rsidP="0074529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Stok</w:t>
                  </w:r>
                  <w:proofErr w:type="spellEnd"/>
                  <w:r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Değerleme</w:t>
                  </w:r>
                  <w:proofErr w:type="spellEnd"/>
                  <w:r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Yöntemleri</w:t>
                  </w:r>
                  <w:proofErr w:type="spellEnd"/>
                </w:p>
              </w:tc>
            </w:tr>
            <w:tr w:rsidR="00745294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1B2C357" w:rsidR="00745294" w:rsidRPr="00745294" w:rsidRDefault="00745294" w:rsidP="0074529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Analizi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Yöntemleri</w:t>
                  </w:r>
                  <w:proofErr w:type="spellEnd"/>
                  <w:r w:rsidRPr="0074529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5294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45294" w:rsidRPr="00584761" w:rsidRDefault="00745294" w:rsidP="0074529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7CA3ABE" w:rsidR="00745294" w:rsidRPr="00745294" w:rsidRDefault="00555024" w:rsidP="0074529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Analizi</w:t>
                  </w:r>
                  <w:proofErr w:type="spellEnd"/>
                  <w:r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</w:rPr>
                    <w:t>Yöntemleri</w:t>
                  </w:r>
                  <w:proofErr w:type="spellEnd"/>
                </w:p>
              </w:tc>
            </w:tr>
            <w:tr w:rsidR="00745294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45294" w:rsidRPr="00584761" w:rsidRDefault="00745294" w:rsidP="0074529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43C4CE2" w:rsidR="00745294" w:rsidRPr="00745294" w:rsidRDefault="00555024" w:rsidP="0074529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Maliyet</w:t>
                  </w:r>
                  <w:proofErr w:type="spellEnd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Muhasebesi</w:t>
                  </w:r>
                  <w:proofErr w:type="spellEnd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Hesap</w:t>
                  </w:r>
                  <w:proofErr w:type="spellEnd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>Akışı</w:t>
                  </w:r>
                  <w:proofErr w:type="spellEnd"/>
                </w:p>
              </w:tc>
            </w:tr>
            <w:tr w:rsidR="00745294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45294" w:rsidRPr="00584761" w:rsidRDefault="00745294" w:rsidP="0074529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264B71F" w:rsidR="00745294" w:rsidRPr="00745294" w:rsidRDefault="00745294" w:rsidP="0074529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İşletmelerinde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Faaliyet</w:t>
                  </w:r>
                  <w:proofErr w:type="spellEnd"/>
                  <w:r w:rsidRPr="007452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</w:rPr>
                    <w:t>Giderleri</w:t>
                  </w:r>
                  <w:proofErr w:type="spellEnd"/>
                </w:p>
              </w:tc>
            </w:tr>
            <w:tr w:rsidR="00745294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45294" w:rsidRPr="00584761" w:rsidRDefault="00745294" w:rsidP="0074529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3200539" w:rsidR="00745294" w:rsidRPr="00745294" w:rsidRDefault="00745294" w:rsidP="0074529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Kara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Geçiş</w:t>
                  </w:r>
                  <w:proofErr w:type="spellEnd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45294">
                    <w:rPr>
                      <w:sz w:val="24"/>
                      <w:szCs w:val="24"/>
                      <w:shd w:val="clear" w:color="auto" w:fill="FFFFFF"/>
                    </w:rPr>
                    <w:t>Analizleri</w:t>
                  </w:r>
                  <w:proofErr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FCCC3" w14:textId="77777777" w:rsidR="00C62E2E" w:rsidRDefault="00C62E2E" w:rsidP="007452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19981E5" w14:textId="3C4F471B" w:rsidR="00745294" w:rsidRPr="00745294" w:rsidRDefault="00C62E2E" w:rsidP="007452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45294" w:rsidRPr="00745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Şengel</w:t>
                  </w:r>
                  <w:proofErr w:type="spellEnd"/>
                  <w:r w:rsidR="00745294" w:rsidRPr="00745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S. (2017), Genel Muhasebe, Ankara, Detay Yayıncılık</w:t>
                  </w:r>
                </w:p>
                <w:p w14:paraId="12BFD2EE" w14:textId="08DC2C3B" w:rsidR="00584761" w:rsidRPr="00DB35E6" w:rsidRDefault="00584761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745294" w:rsidRPr="00903DCE" w14:paraId="73BCEABE" w14:textId="77777777" w:rsidTr="00D0637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45294" w:rsidRPr="00903DCE" w:rsidRDefault="00745294" w:rsidP="0074529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2A722D97" w14:textId="3C25A269" w:rsidR="00745294" w:rsidRPr="00745294" w:rsidRDefault="00745294" w:rsidP="0074529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94BBF03" w14:textId="111E5324" w:rsidR="00745294" w:rsidRPr="00745294" w:rsidRDefault="00745294" w:rsidP="0074529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69EBC907" w14:textId="630D08BA" w:rsidR="00745294" w:rsidRPr="00745294" w:rsidRDefault="00745294" w:rsidP="0074529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58C03F6" w14:textId="64EAB7FD" w:rsidR="00745294" w:rsidRPr="00745294" w:rsidRDefault="00745294" w:rsidP="0074529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780B5DB" w14:textId="18608A57" w:rsidR="00745294" w:rsidRPr="00745294" w:rsidRDefault="00745294" w:rsidP="0074529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5FCD62F4" w14:textId="28593572" w:rsidR="00745294" w:rsidRPr="00745294" w:rsidRDefault="00745294" w:rsidP="0074529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655A2705" w14:textId="780148CC" w:rsidR="00745294" w:rsidRPr="00745294" w:rsidRDefault="00745294" w:rsidP="0074529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4E97D8BC" w14:textId="51B76F52" w:rsidR="00745294" w:rsidRPr="00745294" w:rsidRDefault="00745294" w:rsidP="0074529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262900B" w14:textId="15DC2B61" w:rsidR="00745294" w:rsidRPr="00745294" w:rsidRDefault="00745294" w:rsidP="0074529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0A3CD77B" w14:textId="49A5EC3F" w:rsidR="00745294" w:rsidRPr="00745294" w:rsidRDefault="00745294" w:rsidP="0074529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5B234939" w14:textId="291BAF98" w:rsidR="00745294" w:rsidRPr="00745294" w:rsidRDefault="00745294" w:rsidP="0074529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45294" w:rsidRPr="00903DCE" w14:paraId="4B85BEB9" w14:textId="77777777" w:rsidTr="00D0637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45294" w:rsidRPr="00903DCE" w:rsidRDefault="00745294" w:rsidP="0074529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D6EE633" w14:textId="08CA75A4" w:rsidR="00745294" w:rsidRPr="00745294" w:rsidRDefault="00745294" w:rsidP="0074529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281EE51" w14:textId="2CE1B715" w:rsidR="00745294" w:rsidRPr="00745294" w:rsidRDefault="00745294" w:rsidP="0074529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7DA097AD" w14:textId="3A1C1F44" w:rsidR="00745294" w:rsidRPr="00745294" w:rsidRDefault="00745294" w:rsidP="0074529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4E7CA9A" w14:textId="61E25FF1" w:rsidR="00745294" w:rsidRPr="00745294" w:rsidRDefault="00745294" w:rsidP="0074529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1B542813" w14:textId="2012761A" w:rsidR="00745294" w:rsidRPr="00745294" w:rsidRDefault="00745294" w:rsidP="0074529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0692283D" w14:textId="41724140" w:rsidR="00745294" w:rsidRPr="00745294" w:rsidRDefault="00745294" w:rsidP="0074529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01E5CA4" w14:textId="020E6146" w:rsidR="00745294" w:rsidRPr="00745294" w:rsidRDefault="00745294" w:rsidP="0074529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7D4C710" w14:textId="7DA8EEB1" w:rsidR="00745294" w:rsidRPr="00745294" w:rsidRDefault="00745294" w:rsidP="0074529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58E56F3A" w14:textId="4BE099C7" w:rsidR="00745294" w:rsidRPr="00745294" w:rsidRDefault="00745294" w:rsidP="0074529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4E8E9AC" w14:textId="5D8982F1" w:rsidR="00745294" w:rsidRPr="00745294" w:rsidRDefault="00745294" w:rsidP="0074529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26595104" w14:textId="349A90D7" w:rsidR="00745294" w:rsidRPr="00745294" w:rsidRDefault="00745294" w:rsidP="0074529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45294" w:rsidRPr="00903DCE" w14:paraId="426E3EE3" w14:textId="77777777" w:rsidTr="00D0637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45294" w:rsidRPr="00903DCE" w:rsidRDefault="00745294" w:rsidP="0074529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4C44B7BE" w14:textId="038AE08F" w:rsidR="00745294" w:rsidRPr="00745294" w:rsidRDefault="00745294" w:rsidP="0074529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0349DA3B" w14:textId="74775F6D" w:rsidR="00745294" w:rsidRPr="00745294" w:rsidRDefault="00745294" w:rsidP="0074529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4345B39E" w14:textId="40B33727" w:rsidR="00745294" w:rsidRPr="00745294" w:rsidRDefault="00745294" w:rsidP="00745294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6408985A" w14:textId="5AB4ECFF" w:rsidR="00745294" w:rsidRPr="00745294" w:rsidRDefault="00745294" w:rsidP="0074529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8C9B160" w14:textId="6EEADAC6" w:rsidR="00745294" w:rsidRPr="00745294" w:rsidRDefault="00745294" w:rsidP="0074529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2CA6934E" w14:textId="6E3AF27A" w:rsidR="00745294" w:rsidRPr="00745294" w:rsidRDefault="00745294" w:rsidP="00745294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D6DF29A" w14:textId="394B2E90" w:rsidR="00745294" w:rsidRPr="00745294" w:rsidRDefault="00745294" w:rsidP="0074529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4E00BA90" w14:textId="60676F0A" w:rsidR="00745294" w:rsidRPr="00745294" w:rsidRDefault="00745294" w:rsidP="0074529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D01FE22" w14:textId="7149BD64" w:rsidR="00745294" w:rsidRPr="00745294" w:rsidRDefault="00745294" w:rsidP="00745294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207F0D55" w14:textId="013C2E81" w:rsidR="00745294" w:rsidRPr="00745294" w:rsidRDefault="00745294" w:rsidP="00745294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452F4B72" w14:textId="6DC710ED" w:rsidR="00745294" w:rsidRPr="00745294" w:rsidRDefault="00745294" w:rsidP="0074529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45294" w:rsidRPr="00903DCE" w14:paraId="1C3B2F0E" w14:textId="77777777" w:rsidTr="00D0637A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745294" w:rsidRPr="00903DCE" w:rsidRDefault="00745294" w:rsidP="0074529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470F60">
                    <w:rPr>
                      <w:b/>
                      <w:sz w:val="20"/>
                      <w:szCs w:val="20"/>
                    </w:rPr>
                    <w:t>ÖÇ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F99BAF3" w14:textId="43558ECB" w:rsidR="00745294" w:rsidRPr="00745294" w:rsidRDefault="00745294" w:rsidP="0074529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7A5B18E" w14:textId="61AB6930" w:rsidR="00745294" w:rsidRPr="00745294" w:rsidRDefault="00745294" w:rsidP="0074529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4A994DAE" w14:textId="7E6F41B6" w:rsidR="00745294" w:rsidRPr="00745294" w:rsidRDefault="00745294" w:rsidP="00745294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645F5C8" w14:textId="59BABB04" w:rsidR="00745294" w:rsidRPr="00745294" w:rsidRDefault="00745294" w:rsidP="0074529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74F2F73C" w14:textId="44A432CE" w:rsidR="00745294" w:rsidRPr="00745294" w:rsidRDefault="00745294" w:rsidP="0074529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2803A31F" w14:textId="6100319B" w:rsidR="00745294" w:rsidRPr="00745294" w:rsidRDefault="00745294" w:rsidP="00745294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2E95AC83" w14:textId="333C09A5" w:rsidR="00745294" w:rsidRPr="00745294" w:rsidRDefault="00745294" w:rsidP="0074529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3F07E5AC" w14:textId="4C352751" w:rsidR="00745294" w:rsidRPr="00745294" w:rsidRDefault="00745294" w:rsidP="0074529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2D02C749" w14:textId="53961D84" w:rsidR="00745294" w:rsidRPr="00745294" w:rsidRDefault="00745294" w:rsidP="00745294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5EA40027" w14:textId="648AC6EB" w:rsidR="00745294" w:rsidRPr="00745294" w:rsidRDefault="00745294" w:rsidP="00745294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54A6C0B1" w14:textId="3E767DCE" w:rsidR="00745294" w:rsidRPr="00745294" w:rsidRDefault="00745294" w:rsidP="0074529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74529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745294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745294" w:rsidRPr="00903DCE" w14:paraId="746F2C2B" w14:textId="77777777" w:rsidTr="00745294">
              <w:trPr>
                <w:trHeight w:val="424"/>
              </w:trPr>
              <w:tc>
                <w:tcPr>
                  <w:tcW w:w="1368" w:type="dxa"/>
                  <w:shd w:val="clear" w:color="auto" w:fill="auto"/>
                </w:tcPr>
                <w:p w14:paraId="4508D5CA" w14:textId="5024415F" w:rsidR="00745294" w:rsidRPr="00745294" w:rsidRDefault="00745294" w:rsidP="00745294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745294">
                    <w:rPr>
                      <w:sz w:val="20"/>
                      <w:szCs w:val="20"/>
                    </w:rPr>
                    <w:t>Otel</w:t>
                  </w:r>
                  <w:proofErr w:type="spellEnd"/>
                  <w:r w:rsidRPr="007452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294">
                    <w:rPr>
                      <w:sz w:val="20"/>
                      <w:szCs w:val="20"/>
                    </w:rPr>
                    <w:t>İşletmelerinde</w:t>
                  </w:r>
                  <w:proofErr w:type="spellEnd"/>
                  <w:r w:rsidRPr="007452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294">
                    <w:rPr>
                      <w:sz w:val="20"/>
                      <w:szCs w:val="20"/>
                    </w:rPr>
                    <w:t>Maliyet</w:t>
                  </w:r>
                  <w:proofErr w:type="spellEnd"/>
                  <w:r w:rsidRPr="007452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294">
                    <w:rPr>
                      <w:sz w:val="20"/>
                      <w:szCs w:val="20"/>
                    </w:rPr>
                    <w:t>Kontrolü</w:t>
                  </w:r>
                  <w:proofErr w:type="spellEnd"/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EFE743B" w14:textId="2A10A534" w:rsidR="00745294" w:rsidRPr="00745294" w:rsidRDefault="00745294" w:rsidP="0074529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02BDF113" w14:textId="6B5C35B4" w:rsidR="00745294" w:rsidRPr="00745294" w:rsidRDefault="00745294" w:rsidP="0074529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BD62045" w14:textId="4C4EC2A1" w:rsidR="00745294" w:rsidRPr="00745294" w:rsidRDefault="00745294" w:rsidP="0074529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0A0E403" w14:textId="435B192D" w:rsidR="00745294" w:rsidRPr="00745294" w:rsidRDefault="00745294" w:rsidP="0074529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67583BFA" w14:textId="25E02F0D" w:rsidR="00745294" w:rsidRPr="00745294" w:rsidRDefault="00745294" w:rsidP="0074529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F01CD72" w14:textId="6D8EC204" w:rsidR="00745294" w:rsidRPr="00745294" w:rsidRDefault="00745294" w:rsidP="0074529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3337045" w14:textId="1870EFFF" w:rsidR="00745294" w:rsidRPr="00745294" w:rsidRDefault="00745294" w:rsidP="0074529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766E973" w14:textId="6E146B93" w:rsidR="00745294" w:rsidRPr="00745294" w:rsidRDefault="00745294" w:rsidP="0074529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216A736" w14:textId="7DEC1120" w:rsidR="00745294" w:rsidRPr="00745294" w:rsidRDefault="00745294" w:rsidP="0074529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A199291" w14:textId="6BEAC07B" w:rsidR="00745294" w:rsidRPr="00745294" w:rsidRDefault="00745294" w:rsidP="0074529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3218973F" w14:textId="67B4522D" w:rsidR="00745294" w:rsidRPr="00745294" w:rsidRDefault="00745294" w:rsidP="00745294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745294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F1B7" w14:textId="77777777" w:rsidR="00524DCE" w:rsidRDefault="00524DCE" w:rsidP="002B2BC7">
      <w:r>
        <w:separator/>
      </w:r>
    </w:p>
  </w:endnote>
  <w:endnote w:type="continuationSeparator" w:id="0">
    <w:p w14:paraId="288B9D38" w14:textId="77777777" w:rsidR="00524DCE" w:rsidRDefault="00524DC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04F5" w14:textId="77777777" w:rsidR="00524DCE" w:rsidRDefault="00524DCE" w:rsidP="002B2BC7">
      <w:r>
        <w:separator/>
      </w:r>
    </w:p>
  </w:footnote>
  <w:footnote w:type="continuationSeparator" w:id="0">
    <w:p w14:paraId="3F1D8E4D" w14:textId="77777777" w:rsidR="00524DCE" w:rsidRDefault="00524DC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5A0C50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55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55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7">
    <w:nsid w:val="75F920E2"/>
    <w:multiLevelType w:val="hybridMultilevel"/>
    <w:tmpl w:val="22509B78"/>
    <w:lvl w:ilvl="0" w:tplc="ED6284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2BC4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D228A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70F60"/>
    <w:rsid w:val="00524DCE"/>
    <w:rsid w:val="00555024"/>
    <w:rsid w:val="0058377F"/>
    <w:rsid w:val="00584761"/>
    <w:rsid w:val="005A25B0"/>
    <w:rsid w:val="005A4303"/>
    <w:rsid w:val="005B7E78"/>
    <w:rsid w:val="005D5A18"/>
    <w:rsid w:val="005E592F"/>
    <w:rsid w:val="00617749"/>
    <w:rsid w:val="00653A19"/>
    <w:rsid w:val="006934C2"/>
    <w:rsid w:val="006E0A4E"/>
    <w:rsid w:val="00707970"/>
    <w:rsid w:val="0071215A"/>
    <w:rsid w:val="00745294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62E2E"/>
    <w:rsid w:val="00C702A6"/>
    <w:rsid w:val="00C85BBF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2022-04-03T21:42:00Z</dcterms:created>
  <dcterms:modified xsi:type="dcterms:W3CDTF">2022-04-08T08:39:00Z</dcterms:modified>
</cp:coreProperties>
</file>