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365C88" w:rsidR="003E71C6" w:rsidRPr="00FE34B8" w:rsidRDefault="00283E9B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E34B8">
                    <w:rPr>
                      <w:b/>
                      <w:sz w:val="24"/>
                      <w:szCs w:val="24"/>
                      <w:lang w:val="tr-TR"/>
                    </w:rPr>
                    <w:t>Girişimcilik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B5B066B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971C1AA" w:rsidR="003E71C6" w:rsidRPr="003E71C6" w:rsidRDefault="00283E9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3E9B"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83E9B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AD387A7" w:rsidR="00283E9B" w:rsidRPr="00283E9B" w:rsidRDefault="00283E9B" w:rsidP="00283E9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283E9B">
                    <w:rPr>
                      <w:sz w:val="24"/>
                      <w:szCs w:val="24"/>
                    </w:rPr>
                    <w:t>Girişimciliği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teşvik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etmek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fikrinin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başarılı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işe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dönüşmesi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süreçlerini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yönetebilme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yetisi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kazandırmak</w:t>
                  </w:r>
                  <w:proofErr w:type="spellEnd"/>
                  <w:r w:rsidR="00FE34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83E9B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D64D4" w14:textId="77777777" w:rsidR="00283E9B" w:rsidRPr="00283E9B" w:rsidRDefault="00283E9B" w:rsidP="00FE34B8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283E9B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3B21EBBD" w14:textId="77777777" w:rsidR="00283E9B" w:rsidRPr="00283E9B" w:rsidRDefault="00283E9B" w:rsidP="00283E9B">
                  <w:pPr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r w:rsidRPr="00283E9B">
                    <w:rPr>
                      <w:sz w:val="24"/>
                      <w:szCs w:val="24"/>
                    </w:rPr>
                    <w:t>Girişimcinin belli başlı kişilik özelliklerini tanımlar</w:t>
                  </w:r>
                </w:p>
                <w:p w14:paraId="1F5D7985" w14:textId="77777777" w:rsidR="00283E9B" w:rsidRPr="00283E9B" w:rsidRDefault="00283E9B" w:rsidP="00283E9B">
                  <w:pPr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r w:rsidRPr="00283E9B">
                    <w:rPr>
                      <w:sz w:val="24"/>
                      <w:szCs w:val="24"/>
                    </w:rPr>
                    <w:t>Bir işletme kurma kararını verirken bir girişimcinin nasıl hareket ettiğini değerlendirir</w:t>
                  </w:r>
                </w:p>
                <w:p w14:paraId="22C159D9" w14:textId="77777777" w:rsidR="00283E9B" w:rsidRPr="00283E9B" w:rsidRDefault="00283E9B" w:rsidP="00283E9B">
                  <w:pPr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83E9B">
                    <w:rPr>
                      <w:sz w:val="24"/>
                      <w:szCs w:val="24"/>
                    </w:rPr>
                    <w:t>Girişimciliği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destekleyen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zorlayan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etkenleri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açıklar</w:t>
                  </w:r>
                  <w:proofErr w:type="spellEnd"/>
                </w:p>
                <w:p w14:paraId="3D474249" w14:textId="077BB317" w:rsidR="00283E9B" w:rsidRPr="00283E9B" w:rsidRDefault="00283E9B" w:rsidP="00283E9B">
                  <w:pPr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83E9B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fikrini</w:t>
                  </w:r>
                  <w:proofErr w:type="spellEnd"/>
                  <w:r w:rsidRPr="00283E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E9B">
                    <w:rPr>
                      <w:sz w:val="24"/>
                      <w:szCs w:val="24"/>
                    </w:rPr>
                    <w:t>hayata</w:t>
                  </w:r>
                  <w:proofErr w:type="spellEnd"/>
                  <w:r w:rsidR="00FE34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34B8">
                    <w:rPr>
                      <w:sz w:val="24"/>
                      <w:szCs w:val="24"/>
                    </w:rPr>
                    <w:t>geçirebilme</w:t>
                  </w:r>
                  <w:proofErr w:type="spellEnd"/>
                  <w:r w:rsidR="00FE34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34B8">
                    <w:rPr>
                      <w:sz w:val="24"/>
                      <w:szCs w:val="24"/>
                    </w:rPr>
                    <w:t>süreçlerini</w:t>
                  </w:r>
                  <w:proofErr w:type="spellEnd"/>
                  <w:r w:rsidR="00FE34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34B8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="00FE34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ACD35E9" w:rsidR="003E71C6" w:rsidRPr="00883EC8" w:rsidRDefault="00DF6A68" w:rsidP="00DF6A6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Girişimcilik</w:t>
                  </w:r>
                  <w:proofErr w:type="spellEnd"/>
                  <w:r w:rsidR="00D55E3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55E3C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="00D55E3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girişimcilik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fikirleri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D55E3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55E3C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="00097343" w:rsidRPr="0009734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F6A68" w:rsidRPr="00FF4A99" w14:paraId="7D43D22B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F6A68" w:rsidRPr="003E71C6" w:rsidRDefault="00DF6A68" w:rsidP="00DF6A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5ED04704" w:rsidR="00DF6A68" w:rsidRPr="00DF6A68" w:rsidRDefault="00DF6A68" w:rsidP="00DF6A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F6A68">
                    <w:rPr>
                      <w:sz w:val="24"/>
                      <w:szCs w:val="24"/>
                    </w:rPr>
                    <w:t>Girişimciliğin</w:t>
                  </w:r>
                  <w:proofErr w:type="spellEnd"/>
                  <w:r w:rsidRPr="00DF6A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A68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DF6A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A6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F6A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A68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DF6A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A68">
                    <w:rPr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DF6A68" w:rsidRPr="00FF4A99" w14:paraId="24BF2EC8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F6A68" w:rsidRPr="003E71C6" w:rsidRDefault="00DF6A68" w:rsidP="00DF6A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EB95F29" w:rsidR="00DF6A68" w:rsidRPr="00DF6A68" w:rsidRDefault="00DF6A68" w:rsidP="00DF6A6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Girişimci özellikleri</w:t>
                  </w:r>
                </w:p>
              </w:tc>
            </w:tr>
            <w:tr w:rsidR="00DF6A68" w:rsidRPr="00FF4A99" w14:paraId="76AE8E36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F6A68" w:rsidRPr="003E71C6" w:rsidRDefault="00DF6A68" w:rsidP="00DF6A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8589A6F" w:rsidR="00DF6A68" w:rsidRPr="00DF6A68" w:rsidRDefault="00DF6A68" w:rsidP="00DF6A6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 xml:space="preserve">İşletme türleri </w:t>
                  </w:r>
                </w:p>
              </w:tc>
            </w:tr>
            <w:tr w:rsidR="00DF6A68" w:rsidRPr="00FF4A99" w14:paraId="505D50D3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F6A68" w:rsidRPr="003E71C6" w:rsidRDefault="00DF6A68" w:rsidP="00DF6A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2CDEB4F" w:rsidR="00DF6A68" w:rsidRPr="00DF6A68" w:rsidRDefault="00DF6A68" w:rsidP="00DF6A6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F6A68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DF6A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A68">
                    <w:rPr>
                      <w:sz w:val="24"/>
                      <w:szCs w:val="24"/>
                    </w:rPr>
                    <w:t>fikrinin</w:t>
                  </w:r>
                  <w:proofErr w:type="spellEnd"/>
                  <w:r w:rsidRPr="00DF6A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A68">
                    <w:rPr>
                      <w:sz w:val="24"/>
                      <w:szCs w:val="24"/>
                    </w:rPr>
                    <w:t>geliştirilmesi</w:t>
                  </w:r>
                  <w:proofErr w:type="spellEnd"/>
                </w:p>
              </w:tc>
            </w:tr>
            <w:tr w:rsidR="00DF6A68" w:rsidRPr="00FF4A99" w14:paraId="5AAF3925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F6A68" w:rsidRPr="003E71C6" w:rsidRDefault="00DF6A68" w:rsidP="00DF6A6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83C58FA" w:rsidR="00DF6A68" w:rsidRPr="00DF6A68" w:rsidRDefault="00DF6A68" w:rsidP="00DF6A6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Girişimcilikte yaratıcı fikirlerin geliştirilmesi</w:t>
                  </w:r>
                </w:p>
              </w:tc>
            </w:tr>
            <w:tr w:rsidR="00DF6A68" w:rsidRPr="00FF4A99" w14:paraId="7E2A6B17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F6A68" w:rsidRPr="003E71C6" w:rsidRDefault="00DF6A68" w:rsidP="00DF6A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5BD3490" w:rsidR="00DF6A68" w:rsidRPr="00DF6A68" w:rsidRDefault="00DF6A68" w:rsidP="00DF6A6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 xml:space="preserve">İş modelleri </w:t>
                  </w:r>
                </w:p>
              </w:tc>
            </w:tr>
            <w:tr w:rsidR="00DF6A68" w:rsidRPr="00FF4A99" w14:paraId="57BB2E53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F6A68" w:rsidRPr="003E71C6" w:rsidRDefault="00DF6A68" w:rsidP="00DF6A6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8543C37" w:rsidR="00DF6A68" w:rsidRPr="00DF6A68" w:rsidRDefault="00DF6A68" w:rsidP="00DF6A6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 xml:space="preserve">Pazar </w:t>
                  </w:r>
                  <w:proofErr w:type="gramStart"/>
                  <w:r w:rsidRPr="00DF6A68">
                    <w:rPr>
                      <w:sz w:val="24"/>
                      <w:szCs w:val="24"/>
                      <w:lang w:val="tr-TR"/>
                    </w:rPr>
                    <w:t>araştırması  ve</w:t>
                  </w:r>
                  <w:proofErr w:type="gramEnd"/>
                  <w:r w:rsidRPr="00DF6A68">
                    <w:rPr>
                      <w:sz w:val="24"/>
                      <w:szCs w:val="24"/>
                      <w:lang w:val="tr-TR"/>
                    </w:rPr>
                    <w:t xml:space="preserve"> pazarlama planı</w:t>
                  </w:r>
                </w:p>
              </w:tc>
            </w:tr>
            <w:tr w:rsidR="00DF6A68" w:rsidRPr="00FF4A99" w14:paraId="479046D6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F6A68" w:rsidRPr="003E71C6" w:rsidRDefault="00DF6A68" w:rsidP="00DF6A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862CA38" w:rsidR="00DF6A68" w:rsidRPr="00DF6A68" w:rsidRDefault="00DF6A68" w:rsidP="00DF6A6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Üretim planlama</w:t>
                  </w:r>
                </w:p>
              </w:tc>
            </w:tr>
            <w:tr w:rsidR="00DF6A68" w:rsidRPr="00FF4A99" w14:paraId="65CFD276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F6A68" w:rsidRPr="003E71C6" w:rsidRDefault="00DF6A68" w:rsidP="00DF6A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A61DBDB" w:rsidR="00DF6A68" w:rsidRPr="00DF6A68" w:rsidRDefault="00DF6A68" w:rsidP="00DF6A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Yönetim planı</w:t>
                  </w:r>
                </w:p>
              </w:tc>
            </w:tr>
            <w:tr w:rsidR="00DF6A68" w:rsidRPr="00FF4A99" w14:paraId="694F8225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F6A68" w:rsidRPr="003E71C6" w:rsidRDefault="00DF6A68" w:rsidP="00DF6A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6CAD2B8" w:rsidR="00DF6A68" w:rsidRPr="00DF6A68" w:rsidRDefault="00DF6A68" w:rsidP="00DF6A6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İş melekleri ve girişim destekleri</w:t>
                  </w:r>
                </w:p>
              </w:tc>
            </w:tr>
            <w:tr w:rsidR="00DF6A68" w:rsidRPr="00FF4A99" w14:paraId="17D27B07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F6A68" w:rsidRPr="003E71C6" w:rsidRDefault="00DF6A68" w:rsidP="00DF6A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B0FEE74" w:rsidR="00DF6A68" w:rsidRPr="00DF6A68" w:rsidRDefault="00DF6A68" w:rsidP="00DF6A6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Finans planı</w:t>
                  </w:r>
                </w:p>
              </w:tc>
            </w:tr>
            <w:tr w:rsidR="00DF6A68" w:rsidRPr="00FF4A99" w14:paraId="25BD4CD0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F6A68" w:rsidRPr="003E71C6" w:rsidRDefault="00DF6A68" w:rsidP="00DF6A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1B9DE8E" w:rsidR="00DF6A68" w:rsidRPr="00DF6A68" w:rsidRDefault="00DF6A68" w:rsidP="00DF6A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İ</w:t>
                  </w:r>
                  <w:r w:rsidRPr="00DF6A68">
                    <w:rPr>
                      <w:sz w:val="24"/>
                      <w:szCs w:val="24"/>
                      <w:lang w:val="tr-TR"/>
                    </w:rPr>
                    <w:t>ş planı yazılması</w:t>
                  </w:r>
                </w:p>
              </w:tc>
            </w:tr>
            <w:tr w:rsidR="00DF6A68" w:rsidRPr="00FF4A99" w14:paraId="575699F4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F6A68" w:rsidRPr="003E71C6" w:rsidRDefault="00DF6A68" w:rsidP="00DF6A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7075025" w:rsidR="00DF6A68" w:rsidRPr="00DF6A68" w:rsidRDefault="00DF6A68" w:rsidP="00DF6A6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Girişimlerde başarısızlık nedenleri</w:t>
                  </w:r>
                </w:p>
              </w:tc>
            </w:tr>
            <w:tr w:rsidR="00DF6A68" w:rsidRPr="00DB35E6" w14:paraId="2E439780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F6A68" w:rsidRPr="00DB35E6" w:rsidRDefault="00DF6A68" w:rsidP="00DF6A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C42836E" w:rsidR="00DF6A68" w:rsidRPr="00DF6A68" w:rsidRDefault="00DF6A68" w:rsidP="00DF6A6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6A68">
                    <w:rPr>
                      <w:sz w:val="24"/>
                      <w:szCs w:val="24"/>
                      <w:lang w:val="tr-TR"/>
                    </w:rPr>
                    <w:t>Başarılı girişim örnekleri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F921B13" w14:textId="77777777" w:rsidR="00FE34B8" w:rsidRDefault="00FE34B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4768A4B0" w14:textId="6FF2D93B" w:rsidR="00DF6A68" w:rsidRPr="00DF6A68" w:rsidRDefault="00FE34B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tr-TR"/>
                        </w:rPr>
                        <w:t>Döm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tr-TR"/>
                        </w:rPr>
                        <w:t xml:space="preserve"> Tomak</w:t>
                      </w:r>
                      <w:bookmarkStart w:id="0" w:name="_GoBack"/>
                      <w:bookmarkEnd w:id="0"/>
                      <w:r w:rsidR="00DF6A68" w:rsidRPr="00DF6A68">
                        <w:rPr>
                          <w:sz w:val="24"/>
                          <w:szCs w:val="24"/>
                          <w:lang w:val="tr-TR"/>
                        </w:rPr>
                        <w:t>, S., (2017), Girişimcilik Teori, Süreç ve Uygulama, Ankara, Detay Yayıncılık</w:t>
                      </w:r>
                    </w:p>
                    <w:p w14:paraId="1F6DF907" w14:textId="77777777" w:rsidR="008D5F48" w:rsidRDefault="00DF6A6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DF6A68">
                        <w:rPr>
                          <w:sz w:val="24"/>
                          <w:szCs w:val="24"/>
                          <w:lang w:val="tr-TR"/>
                        </w:rPr>
                        <w:t>KOSGEB uygulamalı girişimcilik eğitimi</w:t>
                      </w:r>
                    </w:p>
                    <w:p w14:paraId="12BFD2EE" w14:textId="0A7C010B" w:rsidR="00FE34B8" w:rsidRPr="00DB35E6" w:rsidRDefault="00FE34B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F6A68" w:rsidRPr="00903DCE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F6A68" w:rsidRPr="00903DCE" w:rsidRDefault="00DF6A68" w:rsidP="00DF6A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8EB37FF" w:rsidR="00DF6A68" w:rsidRPr="00DF6A68" w:rsidRDefault="00DF6A68" w:rsidP="00DF6A6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016F2358" w:rsidR="00DF6A68" w:rsidRPr="00DF6A68" w:rsidRDefault="00DF6A68" w:rsidP="00DF6A6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12E9CBC3" w:rsidR="00DF6A68" w:rsidRPr="00DF6A68" w:rsidRDefault="00DF6A68" w:rsidP="00DF6A6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1D2E1421" w:rsidR="00DF6A68" w:rsidRPr="00DF6A68" w:rsidRDefault="00DF6A68" w:rsidP="00DF6A6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A3D8D39" w:rsidR="00DF6A68" w:rsidRPr="00DF6A68" w:rsidRDefault="00DF6A68" w:rsidP="00DF6A6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EDF51FA" w:rsidR="00DF6A68" w:rsidRPr="00DF6A68" w:rsidRDefault="00DF6A68" w:rsidP="00DF6A6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0E515B01" w:rsidR="00DF6A68" w:rsidRPr="00DF6A68" w:rsidRDefault="00DF6A68" w:rsidP="00DF6A6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0890A3A1" w:rsidR="00DF6A68" w:rsidRPr="00DF6A68" w:rsidRDefault="00DF6A68" w:rsidP="00DF6A6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0CB783D2" w:rsidR="00DF6A68" w:rsidRPr="00DF6A68" w:rsidRDefault="00DF6A68" w:rsidP="00DF6A6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3F1F56F6" w:rsidR="00DF6A68" w:rsidRPr="00DF6A68" w:rsidRDefault="00DF6A68" w:rsidP="00DF6A6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63668A8" w:rsidR="00DF6A68" w:rsidRPr="00DF6A68" w:rsidRDefault="00DF6A68" w:rsidP="00DF6A6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DF6A68" w:rsidRPr="00903DCE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F6A68" w:rsidRPr="00903DCE" w:rsidRDefault="00DF6A68" w:rsidP="00DF6A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6D7C740C" w:rsidR="00DF6A68" w:rsidRPr="00DF6A68" w:rsidRDefault="00DF6A68" w:rsidP="00DF6A6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0470A9B9" w:rsidR="00DF6A68" w:rsidRPr="00DF6A68" w:rsidRDefault="00DF6A68" w:rsidP="00DF6A6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635397C" w:rsidR="00DF6A68" w:rsidRPr="00DF6A68" w:rsidRDefault="00DF6A68" w:rsidP="00DF6A6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7F7C67C6" w:rsidR="00DF6A68" w:rsidRPr="00DF6A68" w:rsidRDefault="00DF6A68" w:rsidP="00DF6A6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97EBD57" w:rsidR="00DF6A68" w:rsidRPr="00DF6A68" w:rsidRDefault="00DF6A68" w:rsidP="00DF6A6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62AD7552" w:rsidR="00DF6A68" w:rsidRPr="00DF6A68" w:rsidRDefault="00DF6A68" w:rsidP="00DF6A6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03D0DD3E" w:rsidR="00DF6A68" w:rsidRPr="00DF6A68" w:rsidRDefault="00DF6A68" w:rsidP="00DF6A6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874D8BC" w:rsidR="00DF6A68" w:rsidRPr="00DF6A68" w:rsidRDefault="00DF6A68" w:rsidP="00DF6A6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60CD8278" w:rsidR="00DF6A68" w:rsidRPr="00DF6A68" w:rsidRDefault="00DF6A68" w:rsidP="00DF6A6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43D34983" w:rsidR="00DF6A68" w:rsidRPr="00DF6A68" w:rsidRDefault="00DF6A68" w:rsidP="00DF6A6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7A0FAEFF" w:rsidR="00DF6A68" w:rsidRPr="00DF6A68" w:rsidRDefault="00DF6A68" w:rsidP="00DF6A6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DF6A68" w:rsidRPr="00903DCE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F6A68" w:rsidRPr="00903DCE" w:rsidRDefault="00DF6A68" w:rsidP="00DF6A6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50DC5982" w:rsidR="00DF6A68" w:rsidRPr="00DF6A68" w:rsidRDefault="00DF6A68" w:rsidP="00DF6A6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57001EDE" w:rsidR="00DF6A68" w:rsidRPr="00DF6A68" w:rsidRDefault="00DF6A68" w:rsidP="00DF6A6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1DFEB9A4" w:rsidR="00DF6A68" w:rsidRPr="00DF6A68" w:rsidRDefault="00DF6A68" w:rsidP="00DF6A6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240287E3" w:rsidR="00DF6A68" w:rsidRPr="00DF6A68" w:rsidRDefault="00DF6A68" w:rsidP="00DF6A6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4AA09F31" w:rsidR="00DF6A68" w:rsidRPr="00DF6A68" w:rsidRDefault="00DF6A68" w:rsidP="00DF6A6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FB12435" w:rsidR="00DF6A68" w:rsidRPr="00DF6A68" w:rsidRDefault="00DF6A68" w:rsidP="00DF6A6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2C415AB6" w:rsidR="00DF6A68" w:rsidRPr="00DF6A68" w:rsidRDefault="00DF6A68" w:rsidP="00DF6A6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26E1230" w:rsidR="00DF6A68" w:rsidRPr="00DF6A68" w:rsidRDefault="00DF6A68" w:rsidP="00DF6A6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0F7932DD" w:rsidR="00DF6A68" w:rsidRPr="00DF6A68" w:rsidRDefault="00DF6A68" w:rsidP="00DF6A6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36CA4F4C" w:rsidR="00DF6A68" w:rsidRPr="00DF6A68" w:rsidRDefault="00DF6A68" w:rsidP="00DF6A6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5B483E6D" w:rsidR="00DF6A68" w:rsidRPr="00DF6A68" w:rsidRDefault="00DF6A68" w:rsidP="00DF6A6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DF6A68" w:rsidRPr="00903DCE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F6A68" w:rsidRPr="00903DCE" w:rsidRDefault="00DF6A68" w:rsidP="00DF6A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0F60E225" w:rsidR="00DF6A68" w:rsidRPr="00DF6A68" w:rsidRDefault="00DF6A68" w:rsidP="00DF6A6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5E2F3E32" w:rsidR="00DF6A68" w:rsidRPr="00DF6A68" w:rsidRDefault="00DF6A68" w:rsidP="00DF6A6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0FF674A7" w:rsidR="00DF6A68" w:rsidRPr="00DF6A68" w:rsidRDefault="00DF6A68" w:rsidP="00DF6A6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1D0E9A82" w:rsidR="00DF6A68" w:rsidRPr="00DF6A68" w:rsidRDefault="00DF6A68" w:rsidP="00DF6A6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3C50D9FE" w:rsidR="00DF6A68" w:rsidRPr="00DF6A68" w:rsidRDefault="00DF6A68" w:rsidP="00DF6A6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7CE1D9E1" w:rsidR="00DF6A68" w:rsidRPr="00DF6A68" w:rsidRDefault="00DF6A68" w:rsidP="00DF6A6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1912EB60" w:rsidR="00DF6A68" w:rsidRPr="00DF6A68" w:rsidRDefault="00DF6A68" w:rsidP="00DF6A6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747ADBC8" w:rsidR="00DF6A68" w:rsidRPr="00DF6A68" w:rsidRDefault="00DF6A68" w:rsidP="00DF6A6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63B9C2F7" w:rsidR="00DF6A68" w:rsidRPr="00DF6A68" w:rsidRDefault="00DF6A68" w:rsidP="00DF6A6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15BC0433" w:rsidR="00DF6A68" w:rsidRPr="00DF6A68" w:rsidRDefault="00DF6A68" w:rsidP="00DF6A6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54FC928A" w:rsidR="00DF6A68" w:rsidRPr="00DF6A68" w:rsidRDefault="00DF6A68" w:rsidP="00DF6A6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DF6A68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F6A68" w:rsidRPr="00903DCE" w14:paraId="746F2C2B" w14:textId="77777777" w:rsidTr="00DF6A68">
              <w:trPr>
                <w:trHeight w:val="42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7D6203BE" w:rsidR="00DF6A68" w:rsidRPr="00DF6A68" w:rsidRDefault="00DF6A68" w:rsidP="00DF6A68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F6A68">
                    <w:rPr>
                      <w:sz w:val="20"/>
                      <w:szCs w:val="20"/>
                    </w:rPr>
                    <w:t>Girişimcilik</w:t>
                  </w:r>
                  <w:proofErr w:type="spellEnd"/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693C0055" w:rsidR="00DF6A68" w:rsidRPr="00DF6A68" w:rsidRDefault="00DF6A68" w:rsidP="00DF6A68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396A7C5" w:rsidR="00DF6A68" w:rsidRPr="00DF6A68" w:rsidRDefault="00DF6A68" w:rsidP="00DF6A68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26D819DE" w:rsidR="00DF6A68" w:rsidRPr="00DF6A68" w:rsidRDefault="00DF6A68" w:rsidP="00DF6A68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76054227" w:rsidR="00DF6A68" w:rsidRPr="00DF6A68" w:rsidRDefault="00DF6A68" w:rsidP="00DF6A68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394A03C3" w:rsidR="00DF6A68" w:rsidRPr="00DF6A68" w:rsidRDefault="00DF6A68" w:rsidP="00DF6A68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7DA747B" w:rsidR="00DF6A68" w:rsidRPr="00DF6A68" w:rsidRDefault="00DF6A68" w:rsidP="00DF6A68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47740C91" w:rsidR="00DF6A68" w:rsidRPr="00DF6A68" w:rsidRDefault="00DF6A68" w:rsidP="00DF6A68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565C4A33" w:rsidR="00DF6A68" w:rsidRPr="00DF6A68" w:rsidRDefault="00DF6A68" w:rsidP="00DF6A6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22AF2F74" w:rsidR="00DF6A68" w:rsidRPr="00DF6A68" w:rsidRDefault="00DF6A68" w:rsidP="00DF6A68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104F117A" w:rsidR="00DF6A68" w:rsidRPr="00DF6A68" w:rsidRDefault="00DF6A68" w:rsidP="00DF6A6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6B97C88C" w:rsidR="00DF6A68" w:rsidRPr="00DF6A68" w:rsidRDefault="00DF6A68" w:rsidP="00DF6A6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F6A6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1B7CE" w14:textId="77777777" w:rsidR="00E52653" w:rsidRDefault="00E52653" w:rsidP="002B2BC7">
      <w:r>
        <w:separator/>
      </w:r>
    </w:p>
  </w:endnote>
  <w:endnote w:type="continuationSeparator" w:id="0">
    <w:p w14:paraId="6CAC2029" w14:textId="77777777" w:rsidR="00E52653" w:rsidRDefault="00E5265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84AF" w14:textId="77777777" w:rsidR="00E52653" w:rsidRDefault="00E52653" w:rsidP="002B2BC7">
      <w:r>
        <w:separator/>
      </w:r>
    </w:p>
  </w:footnote>
  <w:footnote w:type="continuationSeparator" w:id="0">
    <w:p w14:paraId="0F0FF67A" w14:textId="77777777" w:rsidR="00E52653" w:rsidRDefault="00E5265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2FF77C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E34B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E34B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6217F34"/>
    <w:multiLevelType w:val="hybridMultilevel"/>
    <w:tmpl w:val="EC783F06"/>
    <w:lvl w:ilvl="0" w:tplc="26A6F1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83E9B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92D92"/>
    <w:rsid w:val="00AA4FAF"/>
    <w:rsid w:val="00AC3375"/>
    <w:rsid w:val="00AC3D88"/>
    <w:rsid w:val="00AF5A03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55E3C"/>
    <w:rsid w:val="00D606AB"/>
    <w:rsid w:val="00DB35E6"/>
    <w:rsid w:val="00DC29D5"/>
    <w:rsid w:val="00DF1D0E"/>
    <w:rsid w:val="00DF6798"/>
    <w:rsid w:val="00DF6A68"/>
    <w:rsid w:val="00E14478"/>
    <w:rsid w:val="00E17654"/>
    <w:rsid w:val="00E52653"/>
    <w:rsid w:val="00E5606A"/>
    <w:rsid w:val="00EA0319"/>
    <w:rsid w:val="00F11203"/>
    <w:rsid w:val="00F44752"/>
    <w:rsid w:val="00F72803"/>
    <w:rsid w:val="00FB7BB4"/>
    <w:rsid w:val="00FE34B8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2022-04-03T22:24:00Z</dcterms:created>
  <dcterms:modified xsi:type="dcterms:W3CDTF">2022-04-04T02:27:00Z</dcterms:modified>
</cp:coreProperties>
</file>